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7A0" w:rsidRPr="00CC7434" w:rsidRDefault="00CF2812" w:rsidP="00CC7434">
      <w:pPr>
        <w:jc w:val="center"/>
        <w:rPr>
          <w:b/>
          <w:color w:val="000000" w:themeColor="text1"/>
          <w:sz w:val="24"/>
          <w:szCs w:val="24"/>
        </w:rPr>
      </w:pPr>
      <w:bookmarkStart w:id="0" w:name="_GoBack"/>
      <w:bookmarkEnd w:id="0"/>
      <w:r w:rsidRPr="00CC7434">
        <w:rPr>
          <w:b/>
          <w:color w:val="000000" w:themeColor="text1"/>
          <w:sz w:val="24"/>
          <w:szCs w:val="24"/>
        </w:rPr>
        <w:t>S</w:t>
      </w:r>
      <w:r w:rsidR="00DE37A0" w:rsidRPr="00CC7434">
        <w:rPr>
          <w:b/>
          <w:color w:val="000000" w:themeColor="text1"/>
          <w:sz w:val="24"/>
          <w:szCs w:val="24"/>
        </w:rPr>
        <w:t>t. Luke Catholic Men’s Club</w:t>
      </w:r>
      <w:r w:rsidR="00CC7434" w:rsidRPr="00CC7434">
        <w:rPr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</w:t>
      </w:r>
      <w:r w:rsidR="00F16102" w:rsidRPr="00CC7434">
        <w:rPr>
          <w:b/>
          <w:color w:val="000000" w:themeColor="text1"/>
          <w:sz w:val="24"/>
          <w:szCs w:val="24"/>
        </w:rPr>
        <w:t xml:space="preserve">Minutes of the </w:t>
      </w:r>
      <w:r w:rsidR="00DE37A0" w:rsidRPr="00CC7434">
        <w:rPr>
          <w:b/>
          <w:color w:val="000000" w:themeColor="text1"/>
          <w:sz w:val="24"/>
          <w:szCs w:val="24"/>
        </w:rPr>
        <w:t xml:space="preserve">General Membership Meeting </w:t>
      </w:r>
      <w:r w:rsidR="00F16102" w:rsidRPr="00CC7434">
        <w:rPr>
          <w:b/>
          <w:color w:val="000000" w:themeColor="text1"/>
          <w:sz w:val="24"/>
          <w:szCs w:val="24"/>
        </w:rPr>
        <w:t xml:space="preserve"> </w:t>
      </w:r>
      <w:r w:rsidR="00CC7434" w:rsidRPr="00CC7434">
        <w:rPr>
          <w:b/>
          <w:color w:val="000000" w:themeColor="text1"/>
          <w:sz w:val="24"/>
          <w:szCs w:val="24"/>
        </w:rPr>
        <w:t xml:space="preserve">                                                                                      </w:t>
      </w:r>
      <w:r w:rsidR="00D71CCE">
        <w:rPr>
          <w:b/>
          <w:color w:val="000000" w:themeColor="text1"/>
          <w:sz w:val="28"/>
          <w:szCs w:val="28"/>
          <w:u w:val="single"/>
        </w:rPr>
        <w:t>MONDAY, OCTOBER 15, 2018</w:t>
      </w:r>
      <w:r w:rsidR="00DE37A0" w:rsidRPr="00602CF8">
        <w:rPr>
          <w:b/>
          <w:color w:val="000000" w:themeColor="text1"/>
          <w:sz w:val="28"/>
          <w:szCs w:val="28"/>
          <w:u w:val="single"/>
        </w:rPr>
        <w:t xml:space="preserve"> </w:t>
      </w:r>
      <w:r w:rsidR="00CC7434" w:rsidRPr="00602CF8">
        <w:rPr>
          <w:b/>
          <w:color w:val="000000" w:themeColor="text1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</w:t>
      </w:r>
      <w:r w:rsidR="00DE37A0" w:rsidRPr="00CC7434">
        <w:rPr>
          <w:b/>
          <w:color w:val="000000" w:themeColor="text1"/>
          <w:sz w:val="24"/>
          <w:szCs w:val="24"/>
        </w:rPr>
        <w:t>St. Luke School Cafeteria</w:t>
      </w:r>
    </w:p>
    <w:p w:rsidR="005731AD" w:rsidRPr="00D3018C" w:rsidRDefault="005731AD" w:rsidP="00CF2812">
      <w:pPr>
        <w:rPr>
          <w:b/>
        </w:rPr>
      </w:pPr>
    </w:p>
    <w:p w:rsidR="00CF2812" w:rsidRPr="00D3018C" w:rsidRDefault="00DE37A0" w:rsidP="00CF2812">
      <w:r w:rsidRPr="00CC7434">
        <w:rPr>
          <w:b/>
          <w:color w:val="000000" w:themeColor="text1"/>
          <w:u w:val="single"/>
        </w:rPr>
        <w:t>Call to Order</w:t>
      </w:r>
      <w:r w:rsidR="00D3018C" w:rsidRPr="00CC7434">
        <w:rPr>
          <w:color w:val="000000" w:themeColor="text1"/>
        </w:rPr>
        <w:t xml:space="preserve"> </w:t>
      </w:r>
      <w:r w:rsidR="00D3018C">
        <w:t>at</w:t>
      </w:r>
      <w:r w:rsidR="008B06B7">
        <w:t xml:space="preserve"> </w:t>
      </w:r>
      <w:r w:rsidR="00141352">
        <w:t>7:02 pm</w:t>
      </w:r>
      <w:r w:rsidR="00D3018C">
        <w:t xml:space="preserve"> by President Gilbert Ortiz.</w:t>
      </w:r>
    </w:p>
    <w:p w:rsidR="00CF2812" w:rsidRPr="00D3018C" w:rsidRDefault="00DE37A0" w:rsidP="00CF2812">
      <w:r w:rsidRPr="00CC7434">
        <w:rPr>
          <w:b/>
          <w:color w:val="000000" w:themeColor="text1"/>
          <w:u w:val="single"/>
        </w:rPr>
        <w:t>Opening Prayer</w:t>
      </w:r>
      <w:r w:rsidR="00D3018C" w:rsidRPr="00CC7434">
        <w:rPr>
          <w:color w:val="000000" w:themeColor="text1"/>
        </w:rPr>
        <w:t xml:space="preserve"> </w:t>
      </w:r>
      <w:r w:rsidR="00141352">
        <w:rPr>
          <w:color w:val="000000" w:themeColor="text1"/>
        </w:rPr>
        <w:t>was given by Fr. Eric Ridder.</w:t>
      </w:r>
    </w:p>
    <w:p w:rsidR="00CF2812" w:rsidRPr="00D3018C" w:rsidRDefault="00DE37A0" w:rsidP="00CF2812">
      <w:pPr>
        <w:rPr>
          <w:b/>
        </w:rPr>
      </w:pPr>
      <w:r w:rsidRPr="00CC7434">
        <w:rPr>
          <w:b/>
          <w:color w:val="000000" w:themeColor="text1"/>
          <w:u w:val="single"/>
        </w:rPr>
        <w:t>Pledge of Allegiance</w:t>
      </w:r>
      <w:r w:rsidR="00D3018C" w:rsidRPr="00CC7434">
        <w:rPr>
          <w:color w:val="000000" w:themeColor="text1"/>
        </w:rPr>
        <w:t xml:space="preserve"> </w:t>
      </w:r>
      <w:r w:rsidR="00141352">
        <w:rPr>
          <w:color w:val="000000" w:themeColor="text1"/>
        </w:rPr>
        <w:t xml:space="preserve">was </w:t>
      </w:r>
      <w:r w:rsidR="00D3018C">
        <w:t xml:space="preserve">led by </w:t>
      </w:r>
      <w:r w:rsidR="00141352">
        <w:t>Terry Sparrow.</w:t>
      </w:r>
    </w:p>
    <w:p w:rsidR="00141352" w:rsidRDefault="00DE37A0" w:rsidP="00CF2812">
      <w:r w:rsidRPr="00CC7434">
        <w:rPr>
          <w:b/>
          <w:color w:val="000000" w:themeColor="text1"/>
          <w:u w:val="single"/>
        </w:rPr>
        <w:t>Welcome New Members/Guests</w:t>
      </w:r>
      <w:r w:rsidR="00CF2812" w:rsidRPr="005731AD">
        <w:rPr>
          <w:b/>
          <w:u w:val="single"/>
        </w:rPr>
        <w:t>:</w:t>
      </w:r>
      <w:r w:rsidR="00141352">
        <w:rPr>
          <w:b/>
          <w:u w:val="single"/>
        </w:rPr>
        <w:t xml:space="preserve"> </w:t>
      </w:r>
      <w:r w:rsidR="00141352">
        <w:t xml:space="preserve"> </w:t>
      </w:r>
      <w:r w:rsidR="00C902A2">
        <w:t xml:space="preserve">SLMC guests </w:t>
      </w:r>
      <w:r w:rsidR="000D757A">
        <w:t xml:space="preserve">“Lupe” Becerra and Oscar </w:t>
      </w:r>
      <w:r w:rsidR="00E63B9F">
        <w:t>Valdez were introduced</w:t>
      </w:r>
      <w:r w:rsidR="00C902A2">
        <w:t xml:space="preserve"> </w:t>
      </w:r>
      <w:r w:rsidR="000D757A">
        <w:t>and subsequently became “new” members.</w:t>
      </w:r>
      <w:r w:rsidR="00141352">
        <w:t xml:space="preserve">   </w:t>
      </w:r>
      <w:r w:rsidR="000D757A">
        <w:t xml:space="preserve">Other guests </w:t>
      </w:r>
      <w:r w:rsidR="00C902A2">
        <w:t xml:space="preserve">in attendance </w:t>
      </w:r>
      <w:r w:rsidR="000D757A">
        <w:t xml:space="preserve">were </w:t>
      </w:r>
      <w:r w:rsidR="00141352">
        <w:t>Fr. Eric Ridd</w:t>
      </w:r>
      <w:r w:rsidR="000D757A">
        <w:t>er and Fr. Alejandro Del Bosque.</w:t>
      </w:r>
    </w:p>
    <w:p w:rsidR="00CF2812" w:rsidRDefault="00141352" w:rsidP="00CF2812">
      <w:r>
        <w:rPr>
          <w:b/>
          <w:color w:val="000000" w:themeColor="text1"/>
          <w:u w:val="single"/>
        </w:rPr>
        <w:t>Bir</w:t>
      </w:r>
      <w:r w:rsidR="008B06B7" w:rsidRPr="00CC7434">
        <w:rPr>
          <w:b/>
          <w:color w:val="000000" w:themeColor="text1"/>
          <w:u w:val="single"/>
        </w:rPr>
        <w:t xml:space="preserve">thdays </w:t>
      </w:r>
      <w:r w:rsidR="00D71CCE">
        <w:rPr>
          <w:b/>
          <w:color w:val="000000" w:themeColor="text1"/>
          <w:u w:val="single"/>
        </w:rPr>
        <w:t>for</w:t>
      </w:r>
      <w:r w:rsidR="00602CF8">
        <w:rPr>
          <w:b/>
          <w:color w:val="000000" w:themeColor="text1"/>
          <w:u w:val="single"/>
        </w:rPr>
        <w:t xml:space="preserve"> the M</w:t>
      </w:r>
      <w:r w:rsidR="008B06B7" w:rsidRPr="00CC7434">
        <w:rPr>
          <w:b/>
          <w:color w:val="000000" w:themeColor="text1"/>
          <w:u w:val="single"/>
        </w:rPr>
        <w:t>onth</w:t>
      </w:r>
      <w:r>
        <w:rPr>
          <w:b/>
          <w:color w:val="000000" w:themeColor="text1"/>
          <w:u w:val="single"/>
        </w:rPr>
        <w:t xml:space="preserve"> of October</w:t>
      </w:r>
      <w:r w:rsidR="00602CF8">
        <w:rPr>
          <w:b/>
          <w:color w:val="000000" w:themeColor="text1"/>
          <w:u w:val="single"/>
        </w:rPr>
        <w:t>:</w:t>
      </w:r>
      <w:r w:rsidR="00CF2812" w:rsidRPr="00CF2812">
        <w:t xml:space="preserve"> </w:t>
      </w:r>
      <w:r w:rsidR="008B06B7">
        <w:t xml:space="preserve"> </w:t>
      </w:r>
      <w:r>
        <w:t xml:space="preserve">Seven (7) members </w:t>
      </w:r>
      <w:r w:rsidR="000D757A">
        <w:t>celebrated</w:t>
      </w:r>
      <w:r>
        <w:t xml:space="preserve"> birthdays this month.  The o</w:t>
      </w:r>
      <w:r w:rsidR="008B06B7">
        <w:t>ldest m</w:t>
      </w:r>
      <w:r w:rsidR="00CF2812" w:rsidRPr="00CF2812">
        <w:t xml:space="preserve">ember </w:t>
      </w:r>
      <w:r w:rsidR="00C902A2">
        <w:t xml:space="preserve">being </w:t>
      </w:r>
      <w:r>
        <w:t xml:space="preserve">Dr. </w:t>
      </w:r>
      <w:r w:rsidR="000D757A">
        <w:t xml:space="preserve">Homer </w:t>
      </w:r>
      <w:proofErr w:type="spellStart"/>
      <w:r w:rsidR="000D757A">
        <w:t>Fezter</w:t>
      </w:r>
      <w:proofErr w:type="spellEnd"/>
      <w:r w:rsidR="000D757A">
        <w:t xml:space="preserve"> at 86 years of age, and the youngest</w:t>
      </w:r>
      <w:r>
        <w:t xml:space="preserve"> was Reno Puente, III at age 26.</w:t>
      </w:r>
      <w:r w:rsidR="00CF2812" w:rsidRPr="00CF2812">
        <w:t xml:space="preserve">    </w:t>
      </w:r>
      <w:r w:rsidR="008B06B7">
        <w:t xml:space="preserve">             </w:t>
      </w:r>
      <w:r>
        <w:t xml:space="preserve">                           </w:t>
      </w:r>
    </w:p>
    <w:p w:rsidR="00CF2812" w:rsidRPr="00141352" w:rsidRDefault="00DE37A0" w:rsidP="00CF2812">
      <w:r w:rsidRPr="00CC7434">
        <w:rPr>
          <w:b/>
          <w:color w:val="000000" w:themeColor="text1"/>
          <w:u w:val="single"/>
        </w:rPr>
        <w:t>Introduction of Cooking Team</w:t>
      </w:r>
      <w:r>
        <w:rPr>
          <w:b/>
          <w:u w:val="single"/>
        </w:rPr>
        <w:t>:</w:t>
      </w:r>
      <w:r w:rsidR="00141352">
        <w:t xml:space="preserve"> Tony </w:t>
      </w:r>
      <w:proofErr w:type="spellStart"/>
      <w:r w:rsidR="00141352">
        <w:t>Paniagua</w:t>
      </w:r>
      <w:proofErr w:type="spellEnd"/>
      <w:r w:rsidR="00141352">
        <w:t xml:space="preserve"> introduced his cooking crew.  They were Paul Rodriguez, Ma</w:t>
      </w:r>
      <w:r w:rsidR="000D757A">
        <w:t xml:space="preserve">rio </w:t>
      </w:r>
      <w:proofErr w:type="spellStart"/>
      <w:r w:rsidR="000D757A">
        <w:t>Lazar</w:t>
      </w:r>
      <w:r w:rsidR="00141352">
        <w:t>ine</w:t>
      </w:r>
      <w:proofErr w:type="spellEnd"/>
      <w:r w:rsidR="00141352">
        <w:t>, Frank Garza, Steve Garza, EJ Arnold, Ernie Elizondo, Joe Olivares, Reno Puente, and Bobby Olivares.  Th</w:t>
      </w:r>
      <w:r w:rsidR="00C902A2">
        <w:t>e Membership applauded their steak and baked potato, salad, and dessert dinner.</w:t>
      </w:r>
      <w:r w:rsidR="00141352">
        <w:t xml:space="preserve"> </w:t>
      </w:r>
    </w:p>
    <w:p w:rsidR="00CF2812" w:rsidRPr="00D3018C" w:rsidRDefault="00DE37A0" w:rsidP="00CF2812">
      <w:r w:rsidRPr="00CC7434">
        <w:rPr>
          <w:b/>
          <w:color w:val="000000" w:themeColor="text1"/>
          <w:u w:val="single"/>
        </w:rPr>
        <w:t>Minutes of the Previous Meeting</w:t>
      </w:r>
      <w:r w:rsidR="00D3018C" w:rsidRPr="00D3018C">
        <w:t xml:space="preserve">: Secretary John Martinez submitted </w:t>
      </w:r>
      <w:r w:rsidR="00C902A2">
        <w:t xml:space="preserve">the </w:t>
      </w:r>
      <w:r w:rsidR="00D3018C" w:rsidRPr="00D3018C">
        <w:t xml:space="preserve">minutes of </w:t>
      </w:r>
      <w:r w:rsidR="000D757A">
        <w:t>last month’s G</w:t>
      </w:r>
      <w:r w:rsidR="00D3018C" w:rsidRPr="00D3018C">
        <w:t xml:space="preserve">eneral </w:t>
      </w:r>
      <w:r w:rsidR="000D757A">
        <w:t>Meeting</w:t>
      </w:r>
      <w:r w:rsidR="00D3018C" w:rsidRPr="00D3018C">
        <w:t xml:space="preserve">. </w:t>
      </w:r>
      <w:r w:rsidR="00310E59">
        <w:t xml:space="preserve">There were no corrections, additions, </w:t>
      </w:r>
      <w:r w:rsidR="000D757A">
        <w:t xml:space="preserve">or deletions. </w:t>
      </w:r>
      <w:r w:rsidR="00D3018C" w:rsidRPr="00D3018C">
        <w:t>Minutes were accepted as posted.</w:t>
      </w:r>
    </w:p>
    <w:p w:rsidR="00CF2812" w:rsidRPr="00D3018C" w:rsidRDefault="00DE37A0" w:rsidP="00CF2812">
      <w:r w:rsidRPr="00CC7434">
        <w:rPr>
          <w:b/>
          <w:color w:val="000000" w:themeColor="text1"/>
          <w:u w:val="single"/>
        </w:rPr>
        <w:t>Club Correspondence</w:t>
      </w:r>
      <w:r w:rsidR="00CF2812" w:rsidRPr="00D3018C">
        <w:t>:</w:t>
      </w:r>
      <w:r w:rsidR="00D3018C" w:rsidRPr="00D3018C">
        <w:t xml:space="preserve"> Secretary John Martinez reviewed</w:t>
      </w:r>
      <w:r w:rsidR="00910B21">
        <w:t xml:space="preserve"> and </w:t>
      </w:r>
      <w:r w:rsidR="008B06B7">
        <w:t xml:space="preserve">presented </w:t>
      </w:r>
      <w:r w:rsidR="00310E59">
        <w:t xml:space="preserve">the </w:t>
      </w:r>
      <w:r w:rsidR="00910B21">
        <w:t>correspondenc</w:t>
      </w:r>
      <w:r w:rsidR="00C72591">
        <w:t xml:space="preserve">e/mail received for this month, and </w:t>
      </w:r>
      <w:r w:rsidR="000D757A">
        <w:t xml:space="preserve">noted it was </w:t>
      </w:r>
      <w:r w:rsidR="00910B21">
        <w:t xml:space="preserve">distributed </w:t>
      </w:r>
      <w:r w:rsidR="00C902A2">
        <w:t xml:space="preserve">out </w:t>
      </w:r>
      <w:r w:rsidR="00C72591">
        <w:t>accordingly.</w:t>
      </w:r>
    </w:p>
    <w:p w:rsidR="00CF2812" w:rsidRPr="00D3018C" w:rsidRDefault="00DE37A0" w:rsidP="00CF2812">
      <w:r w:rsidRPr="00CC7434">
        <w:rPr>
          <w:b/>
          <w:color w:val="000000" w:themeColor="text1"/>
          <w:u w:val="single"/>
        </w:rPr>
        <w:t>Treasurer’s Report</w:t>
      </w:r>
      <w:r w:rsidR="00CF2812" w:rsidRPr="005731AD">
        <w:rPr>
          <w:b/>
          <w:u w:val="single"/>
        </w:rPr>
        <w:t>:</w:t>
      </w:r>
      <w:r w:rsidRPr="00DE37A0">
        <w:rPr>
          <w:b/>
        </w:rPr>
        <w:t xml:space="preserve"> </w:t>
      </w:r>
      <w:r w:rsidR="00D3018C" w:rsidRPr="00DE37A0">
        <w:t>Treasurer</w:t>
      </w:r>
      <w:r w:rsidR="00D3018C">
        <w:t xml:space="preserve"> J</w:t>
      </w:r>
      <w:r w:rsidR="00207B7B">
        <w:t>oe E. Groff, Jr. reported</w:t>
      </w:r>
      <w:r w:rsidR="00310E59">
        <w:t xml:space="preserve"> briefly that the “Treasury” is in the </w:t>
      </w:r>
      <w:r w:rsidR="00C902A2">
        <w:t>black.  He added that the SLMC</w:t>
      </w:r>
      <w:r w:rsidR="00310E59">
        <w:t xml:space="preserve"> advertisement </w:t>
      </w:r>
      <w:r w:rsidR="000D757A">
        <w:t xml:space="preserve">in the Church Bulletin </w:t>
      </w:r>
      <w:r w:rsidR="00310E59">
        <w:t>has be</w:t>
      </w:r>
      <w:r w:rsidR="001A6A8E">
        <w:t xml:space="preserve">en purchased and </w:t>
      </w:r>
      <w:r w:rsidR="00C902A2">
        <w:t xml:space="preserve">the </w:t>
      </w:r>
      <w:r w:rsidR="001A6A8E">
        <w:t>size increased</w:t>
      </w:r>
      <w:r w:rsidR="000D757A">
        <w:t xml:space="preserve"> </w:t>
      </w:r>
      <w:proofErr w:type="gramStart"/>
      <w:r w:rsidR="00310E59">
        <w:t>from a #</w:t>
      </w:r>
      <w:proofErr w:type="gramEnd"/>
      <w:r w:rsidR="00310E59">
        <w:t>1 to a size #2</w:t>
      </w:r>
      <w:r w:rsidR="000D757A">
        <w:t>.</w:t>
      </w:r>
      <w:r w:rsidR="001A6A8E">
        <w:t xml:space="preserve">  The </w:t>
      </w:r>
      <w:r w:rsidR="00310E59">
        <w:t xml:space="preserve">change </w:t>
      </w:r>
      <w:r w:rsidR="000D757A">
        <w:t xml:space="preserve">should be reflected </w:t>
      </w:r>
      <w:r w:rsidR="00C902A2">
        <w:t>in the forthcoming bulletin</w:t>
      </w:r>
      <w:r w:rsidR="001A6A8E">
        <w:t>.</w:t>
      </w:r>
      <w:r w:rsidR="00310E59">
        <w:t xml:space="preserve"> </w:t>
      </w:r>
    </w:p>
    <w:p w:rsidR="00CF2812" w:rsidRPr="005731AD" w:rsidRDefault="00CF2812" w:rsidP="00CF2812">
      <w:pPr>
        <w:rPr>
          <w:b/>
          <w:u w:val="single"/>
        </w:rPr>
      </w:pPr>
      <w:r w:rsidRPr="00CC7434">
        <w:rPr>
          <w:b/>
          <w:color w:val="000000" w:themeColor="text1"/>
          <w:u w:val="single"/>
        </w:rPr>
        <w:t>R</w:t>
      </w:r>
      <w:r w:rsidR="00DE37A0" w:rsidRPr="00CC7434">
        <w:rPr>
          <w:b/>
          <w:color w:val="000000" w:themeColor="text1"/>
          <w:u w:val="single"/>
        </w:rPr>
        <w:t>eports of Appointive Officers</w:t>
      </w:r>
      <w:r w:rsidR="00321FC9">
        <w:rPr>
          <w:b/>
          <w:u w:val="single"/>
        </w:rPr>
        <w:t>:</w:t>
      </w:r>
    </w:p>
    <w:p w:rsidR="00CF2812" w:rsidRPr="00310E59" w:rsidRDefault="00CC7434" w:rsidP="00CF2812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 xml:space="preserve">Budget &amp; </w:t>
      </w:r>
      <w:r w:rsidR="00CF2812">
        <w:rPr>
          <w:u w:val="single"/>
        </w:rPr>
        <w:t>F</w:t>
      </w:r>
      <w:r w:rsidR="00321FC9">
        <w:rPr>
          <w:u w:val="single"/>
        </w:rPr>
        <w:t>inance</w:t>
      </w:r>
      <w:r w:rsidR="00CF2812" w:rsidRPr="00207B7B">
        <w:t>:</w:t>
      </w:r>
      <w:r w:rsidR="00207B7B" w:rsidRPr="00207B7B">
        <w:t xml:space="preserve"> Larry Ridder</w:t>
      </w:r>
      <w:r w:rsidR="00310E59">
        <w:t xml:space="preserve"> had no report.</w:t>
      </w:r>
    </w:p>
    <w:p w:rsidR="00CF2812" w:rsidRPr="00912DA6" w:rsidRDefault="00CF2812" w:rsidP="00912DA6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C</w:t>
      </w:r>
      <w:r w:rsidR="00321FC9">
        <w:rPr>
          <w:u w:val="single"/>
        </w:rPr>
        <w:t>haplain</w:t>
      </w:r>
      <w:r w:rsidRPr="00207B7B">
        <w:t>:</w:t>
      </w:r>
      <w:r w:rsidR="00207B7B" w:rsidRPr="00207B7B">
        <w:t xml:space="preserve"> Larry Fuentes</w:t>
      </w:r>
      <w:r w:rsidR="00310E59">
        <w:t xml:space="preserve"> </w:t>
      </w:r>
      <w:r w:rsidR="00336248">
        <w:t>relate</w:t>
      </w:r>
      <w:r w:rsidR="00912DA6">
        <w:t xml:space="preserve">d that he represented the Club at the Church’s </w:t>
      </w:r>
      <w:r w:rsidR="00C902A2">
        <w:t>Rosary celebration on October 13</w:t>
      </w:r>
      <w:r w:rsidR="00912DA6" w:rsidRPr="00912DA6">
        <w:rPr>
          <w:vertAlign w:val="superscript"/>
        </w:rPr>
        <w:t>th</w:t>
      </w:r>
      <w:r w:rsidR="00912DA6">
        <w:t xml:space="preserve"> </w:t>
      </w:r>
      <w:r w:rsidR="00C902A2">
        <w:t>for</w:t>
      </w:r>
      <w:r w:rsidR="00912DA6">
        <w:t xml:space="preserve"> the 101</w:t>
      </w:r>
      <w:r w:rsidR="00912DA6" w:rsidRPr="00912DA6">
        <w:rPr>
          <w:vertAlign w:val="superscript"/>
        </w:rPr>
        <w:t>st</w:t>
      </w:r>
      <w:r w:rsidR="00912DA6">
        <w:t xml:space="preserve"> anniversary of the apparition of Our Lady of Fatima. He </w:t>
      </w:r>
      <w:r w:rsidR="00336248">
        <w:t>noted</w:t>
      </w:r>
      <w:r w:rsidR="00912DA6">
        <w:t xml:space="preserve"> that the Club’s attendance was sparse, and hopes that next year’s Rosary celebration will be better represented.   He also added that Fr. Ridder will celebrate a </w:t>
      </w:r>
      <w:r w:rsidR="00336248">
        <w:t>S</w:t>
      </w:r>
      <w:r w:rsidR="00912DA6">
        <w:t>pecial Mass for the Club</w:t>
      </w:r>
      <w:r w:rsidR="000D757A">
        <w:t>’s Members</w:t>
      </w:r>
      <w:r w:rsidR="00912DA6">
        <w:t xml:space="preserve"> on November 19</w:t>
      </w:r>
      <w:r w:rsidR="00912DA6" w:rsidRPr="00912DA6">
        <w:rPr>
          <w:vertAlign w:val="superscript"/>
        </w:rPr>
        <w:t>th</w:t>
      </w:r>
      <w:r w:rsidR="00912DA6">
        <w:t xml:space="preserve"> at 6 pm prior to the General Meeting.  He asks for all to attend. </w:t>
      </w:r>
    </w:p>
    <w:p w:rsidR="00CF2812" w:rsidRDefault="00CF2812" w:rsidP="00CF2812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I</w:t>
      </w:r>
      <w:r w:rsidR="00321FC9">
        <w:rPr>
          <w:u w:val="single"/>
        </w:rPr>
        <w:t>nventory Control</w:t>
      </w:r>
      <w:r w:rsidRPr="00207B7B">
        <w:t xml:space="preserve">:  </w:t>
      </w:r>
      <w:r w:rsidR="00207B7B" w:rsidRPr="00207B7B">
        <w:t>Peter Binkley</w:t>
      </w:r>
      <w:r w:rsidR="00912DA6">
        <w:t xml:space="preserve"> had no report.</w:t>
      </w:r>
    </w:p>
    <w:p w:rsidR="00A010F0" w:rsidRPr="00A010F0" w:rsidRDefault="00CF2812" w:rsidP="00A010F0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P</w:t>
      </w:r>
      <w:r w:rsidR="00321FC9">
        <w:rPr>
          <w:u w:val="single"/>
        </w:rPr>
        <w:t>rocurement</w:t>
      </w:r>
      <w:r w:rsidRPr="00207B7B">
        <w:t>:</w:t>
      </w:r>
      <w:r w:rsidR="00207B7B" w:rsidRPr="00207B7B">
        <w:t xml:space="preserve"> Russell Phillips</w:t>
      </w:r>
      <w:r w:rsidR="00912DA6">
        <w:t xml:space="preserve"> </w:t>
      </w:r>
      <w:r w:rsidR="00852C56">
        <w:t>reports buying</w:t>
      </w:r>
      <w:r w:rsidR="00912DA6">
        <w:t xml:space="preserve"> three (3) new round wooden tables</w:t>
      </w:r>
      <w:r w:rsidR="00A010F0">
        <w:t xml:space="preserve"> to </w:t>
      </w:r>
      <w:r w:rsidR="00912DA6">
        <w:t>replac</w:t>
      </w:r>
      <w:r w:rsidR="00A010F0">
        <w:t>e</w:t>
      </w:r>
      <w:r w:rsidR="00912DA6">
        <w:t xml:space="preserve"> three (3) “old” and decrepit WGD tables.</w:t>
      </w:r>
    </w:p>
    <w:p w:rsidR="00CF2812" w:rsidRPr="00A010F0" w:rsidRDefault="008B06B7" w:rsidP="00A010F0">
      <w:pPr>
        <w:pStyle w:val="ListParagraph"/>
        <w:numPr>
          <w:ilvl w:val="0"/>
          <w:numId w:val="1"/>
        </w:numPr>
        <w:rPr>
          <w:u w:val="single"/>
        </w:rPr>
      </w:pPr>
      <w:r w:rsidRPr="00A010F0">
        <w:rPr>
          <w:u w:val="single"/>
        </w:rPr>
        <w:t>Memb</w:t>
      </w:r>
      <w:r w:rsidR="00321FC9" w:rsidRPr="00A010F0">
        <w:rPr>
          <w:u w:val="single"/>
        </w:rPr>
        <w:t>ership</w:t>
      </w:r>
      <w:r w:rsidR="00CF2812" w:rsidRPr="00207B7B">
        <w:t>:</w:t>
      </w:r>
      <w:r w:rsidR="00207B7B" w:rsidRPr="00207B7B">
        <w:t xml:space="preserve"> Ren</w:t>
      </w:r>
      <w:r>
        <w:t xml:space="preserve">e </w:t>
      </w:r>
      <w:proofErr w:type="spellStart"/>
      <w:r>
        <w:t>Soliz</w:t>
      </w:r>
      <w:proofErr w:type="spellEnd"/>
      <w:r w:rsidR="00A010F0">
        <w:t xml:space="preserve"> had no report</w:t>
      </w:r>
      <w:r w:rsidR="00C902A2" w:rsidRPr="00C902A2">
        <w:t>.</w:t>
      </w:r>
    </w:p>
    <w:p w:rsidR="00183FAA" w:rsidRDefault="00183FAA" w:rsidP="006A7754">
      <w:pPr>
        <w:rPr>
          <w:b/>
          <w:u w:val="single"/>
        </w:rPr>
      </w:pPr>
    </w:p>
    <w:p w:rsidR="00183FAA" w:rsidRDefault="00183FAA" w:rsidP="006A7754">
      <w:pPr>
        <w:rPr>
          <w:b/>
          <w:u w:val="single"/>
        </w:rPr>
      </w:pPr>
    </w:p>
    <w:p w:rsidR="006A7754" w:rsidRDefault="00DE37A0" w:rsidP="006A7754">
      <w:pPr>
        <w:rPr>
          <w:b/>
          <w:u w:val="single"/>
        </w:rPr>
      </w:pPr>
      <w:r>
        <w:rPr>
          <w:b/>
          <w:u w:val="single"/>
        </w:rPr>
        <w:lastRenderedPageBreak/>
        <w:t>Reports of Standing Committees</w:t>
      </w:r>
    </w:p>
    <w:p w:rsidR="006A7754" w:rsidRPr="006A7754" w:rsidRDefault="00C46F34" w:rsidP="006A7754">
      <w:pPr>
        <w:pStyle w:val="ListParagraph"/>
        <w:numPr>
          <w:ilvl w:val="0"/>
          <w:numId w:val="5"/>
        </w:numPr>
        <w:rPr>
          <w:b/>
          <w:u w:val="single"/>
        </w:rPr>
      </w:pPr>
      <w:r w:rsidRPr="006A7754">
        <w:rPr>
          <w:u w:val="single"/>
        </w:rPr>
        <w:t>C</w:t>
      </w:r>
      <w:r w:rsidR="00321FC9" w:rsidRPr="006A7754">
        <w:rPr>
          <w:u w:val="single"/>
        </w:rPr>
        <w:t>ommunications:</w:t>
      </w:r>
      <w:r w:rsidR="00207B7B" w:rsidRPr="00207B7B">
        <w:t xml:space="preserve"> Everett </w:t>
      </w:r>
      <w:proofErr w:type="spellStart"/>
      <w:r w:rsidR="00207B7B" w:rsidRPr="00207B7B">
        <w:t>Elstak</w:t>
      </w:r>
      <w:proofErr w:type="spellEnd"/>
      <w:r w:rsidR="00A010F0">
        <w:t xml:space="preserve"> continues to be the link to the information dispersed to the Club.</w:t>
      </w:r>
    </w:p>
    <w:p w:rsidR="006A7754" w:rsidRPr="006A7754" w:rsidRDefault="006A7754" w:rsidP="006A7754">
      <w:pPr>
        <w:pStyle w:val="ListParagraph"/>
        <w:rPr>
          <w:b/>
          <w:u w:val="single"/>
        </w:rPr>
      </w:pPr>
    </w:p>
    <w:p w:rsidR="009A1270" w:rsidRPr="009A1270" w:rsidRDefault="00C46F34" w:rsidP="009A1270">
      <w:pPr>
        <w:pStyle w:val="ListParagraph"/>
        <w:numPr>
          <w:ilvl w:val="0"/>
          <w:numId w:val="5"/>
        </w:numPr>
        <w:rPr>
          <w:b/>
          <w:u w:val="single"/>
        </w:rPr>
      </w:pPr>
      <w:r w:rsidRPr="006A7754">
        <w:rPr>
          <w:u w:val="single"/>
        </w:rPr>
        <w:t>W</w:t>
      </w:r>
      <w:r w:rsidR="00321FC9" w:rsidRPr="006A7754">
        <w:rPr>
          <w:u w:val="single"/>
        </w:rPr>
        <w:t>ebmaster</w:t>
      </w:r>
      <w:r w:rsidRPr="00207B7B">
        <w:t>:</w:t>
      </w:r>
      <w:r w:rsidR="00207B7B" w:rsidRPr="00207B7B">
        <w:t xml:space="preserve"> John Hardin</w:t>
      </w:r>
      <w:r w:rsidR="00A010F0">
        <w:t xml:space="preserve"> sent in his report noting that the </w:t>
      </w:r>
      <w:r w:rsidR="00C902A2">
        <w:t>September General Meeting Minutes and the October General Meeting announcement</w:t>
      </w:r>
      <w:r w:rsidR="00A010F0">
        <w:t xml:space="preserve"> had been posted. He has</w:t>
      </w:r>
      <w:r w:rsidR="00C902A2">
        <w:t xml:space="preserve"> also</w:t>
      </w:r>
      <w:r w:rsidR="00A010F0">
        <w:t xml:space="preserve"> added a new web page to simplify the purchase of </w:t>
      </w:r>
      <w:r w:rsidR="000D757A">
        <w:t>the Christmas Dinner D</w:t>
      </w:r>
      <w:r w:rsidR="00C902A2">
        <w:t>ance “tickets” and/or tables,</w:t>
      </w:r>
      <w:r w:rsidR="00A010F0">
        <w:t xml:space="preserve"> </w:t>
      </w:r>
      <w:r w:rsidR="00C902A2">
        <w:t>and</w:t>
      </w:r>
      <w:r w:rsidR="00A010F0">
        <w:t xml:space="preserve"> </w:t>
      </w:r>
      <w:r w:rsidR="00C902A2">
        <w:t xml:space="preserve">reported </w:t>
      </w:r>
      <w:r w:rsidR="00A010F0">
        <w:t>that “old” data had also been purged from the system.</w:t>
      </w:r>
    </w:p>
    <w:p w:rsidR="009A1270" w:rsidRPr="009A1270" w:rsidRDefault="00C46F34" w:rsidP="009A1270">
      <w:pPr>
        <w:pStyle w:val="ListParagraph"/>
        <w:numPr>
          <w:ilvl w:val="0"/>
          <w:numId w:val="5"/>
        </w:numPr>
        <w:rPr>
          <w:b/>
          <w:u w:val="single"/>
        </w:rPr>
      </w:pPr>
      <w:r w:rsidRPr="009A1270">
        <w:rPr>
          <w:u w:val="single"/>
        </w:rPr>
        <w:t>C</w:t>
      </w:r>
      <w:r w:rsidR="00321FC9" w:rsidRPr="009A1270">
        <w:rPr>
          <w:u w:val="single"/>
        </w:rPr>
        <w:t>hristian Services</w:t>
      </w:r>
      <w:r w:rsidRPr="00207B7B">
        <w:t>:</w:t>
      </w:r>
      <w:r w:rsidR="00207B7B" w:rsidRPr="00207B7B">
        <w:t xml:space="preserve"> Wally Fields</w:t>
      </w:r>
      <w:r w:rsidR="00A010F0">
        <w:t xml:space="preserve"> sent in his Christian Services report</w:t>
      </w:r>
      <w:r w:rsidR="000D757A">
        <w:t xml:space="preserve"> and </w:t>
      </w:r>
      <w:r w:rsidR="00A010F0">
        <w:t xml:space="preserve">is attached.  Gilbert also </w:t>
      </w:r>
      <w:r w:rsidR="000D757A">
        <w:t>called</w:t>
      </w:r>
      <w:r w:rsidR="00A010F0">
        <w:t xml:space="preserve"> for continued prayers for Rudy Martinez’ unborn grandchild who may be suffering a brain</w:t>
      </w:r>
      <w:r w:rsidR="00B94009">
        <w:t xml:space="preserve"> lesion, and</w:t>
      </w:r>
      <w:r w:rsidR="00953494">
        <w:t xml:space="preserve"> for</w:t>
      </w:r>
      <w:r w:rsidR="00A010F0">
        <w:t xml:space="preserve"> Rene </w:t>
      </w:r>
      <w:proofErr w:type="spellStart"/>
      <w:r w:rsidR="00A010F0">
        <w:t>Soliz</w:t>
      </w:r>
      <w:proofErr w:type="spellEnd"/>
      <w:r w:rsidR="00A010F0">
        <w:t>’ son</w:t>
      </w:r>
      <w:r w:rsidR="00B94009">
        <w:t xml:space="preserve">, Aaron </w:t>
      </w:r>
      <w:proofErr w:type="spellStart"/>
      <w:r w:rsidR="00B94009">
        <w:t>Soliz</w:t>
      </w:r>
      <w:proofErr w:type="spellEnd"/>
      <w:r w:rsidR="00B94009">
        <w:t>,</w:t>
      </w:r>
      <w:r w:rsidR="00A010F0">
        <w:t xml:space="preserve"> who was recently hospitalized for a bowel obstruction.</w:t>
      </w:r>
      <w:r w:rsidR="00910B21">
        <w:t xml:space="preserve"> Also, prayers </w:t>
      </w:r>
      <w:r w:rsidR="00C902A2">
        <w:t>went out</w:t>
      </w:r>
      <w:r w:rsidR="00953494">
        <w:t xml:space="preserve"> </w:t>
      </w:r>
      <w:r w:rsidR="00910B21">
        <w:t xml:space="preserve">for </w:t>
      </w:r>
      <w:r w:rsidR="009A1270">
        <w:t xml:space="preserve">the family of Ignacio “Nacho” Lopez, age 95 (a WWII veteran and brother of Club Member Jose Lopez) who passed away September 26, 2018.   </w:t>
      </w:r>
    </w:p>
    <w:p w:rsidR="00C46F34" w:rsidRPr="006A7754" w:rsidRDefault="00C46F34" w:rsidP="006A7754">
      <w:pPr>
        <w:pStyle w:val="ListParagraph"/>
        <w:numPr>
          <w:ilvl w:val="0"/>
          <w:numId w:val="5"/>
        </w:numPr>
        <w:rPr>
          <w:b/>
          <w:u w:val="single"/>
        </w:rPr>
      </w:pPr>
      <w:r w:rsidRPr="006A7754">
        <w:rPr>
          <w:u w:val="single"/>
        </w:rPr>
        <w:t>E</w:t>
      </w:r>
      <w:r w:rsidR="00321FC9" w:rsidRPr="006A7754">
        <w:rPr>
          <w:u w:val="single"/>
        </w:rPr>
        <w:t>ntertainment</w:t>
      </w:r>
      <w:r w:rsidRPr="00207B7B">
        <w:t>:</w:t>
      </w:r>
      <w:r w:rsidR="00207B7B" w:rsidRPr="00207B7B">
        <w:t xml:space="preserve"> </w:t>
      </w:r>
      <w:r w:rsidR="00400A0B">
        <w:t>(</w:t>
      </w:r>
      <w:r w:rsidR="00207B7B" w:rsidRPr="00207B7B">
        <w:t xml:space="preserve">Steve </w:t>
      </w:r>
      <w:proofErr w:type="spellStart"/>
      <w:r w:rsidR="00207B7B" w:rsidRPr="00207B7B">
        <w:t>Dupnick</w:t>
      </w:r>
      <w:proofErr w:type="spellEnd"/>
      <w:r w:rsidR="00400A0B">
        <w:t>)</w:t>
      </w:r>
    </w:p>
    <w:p w:rsidR="00852C56" w:rsidRDefault="00400A0B" w:rsidP="00852C56">
      <w:pPr>
        <w:pStyle w:val="ListParagraph"/>
        <w:numPr>
          <w:ilvl w:val="1"/>
          <w:numId w:val="2"/>
        </w:numPr>
      </w:pPr>
      <w:r w:rsidRPr="00400A0B">
        <w:rPr>
          <w:u w:val="single"/>
        </w:rPr>
        <w:t>Rockport Fishing Trip</w:t>
      </w:r>
      <w:r>
        <w:t xml:space="preserve">: Steve </w:t>
      </w:r>
      <w:proofErr w:type="spellStart"/>
      <w:r>
        <w:t>Dupnick</w:t>
      </w:r>
      <w:proofErr w:type="spellEnd"/>
      <w:r>
        <w:t xml:space="preserve"> - OOC.</w:t>
      </w:r>
    </w:p>
    <w:p w:rsidR="00400A0B" w:rsidRDefault="00400A0B" w:rsidP="00852C56">
      <w:pPr>
        <w:pStyle w:val="ListParagraph"/>
        <w:numPr>
          <w:ilvl w:val="1"/>
          <w:numId w:val="2"/>
        </w:numPr>
      </w:pPr>
      <w:r w:rsidRPr="00400A0B">
        <w:rPr>
          <w:u w:val="single"/>
        </w:rPr>
        <w:t>Missions Baseball</w:t>
      </w:r>
      <w:r w:rsidR="00C902A2">
        <w:t>: David Keller- OOC; h</w:t>
      </w:r>
      <w:r>
        <w:t xml:space="preserve">owever, he confirms receiving the “signed” Missions’ Jersey for </w:t>
      </w:r>
      <w:r w:rsidR="00910B21">
        <w:t xml:space="preserve">the </w:t>
      </w:r>
      <w:r>
        <w:t xml:space="preserve">auction at the </w:t>
      </w:r>
      <w:r w:rsidR="00953494">
        <w:t xml:space="preserve">2019 </w:t>
      </w:r>
      <w:r>
        <w:t>WGD.</w:t>
      </w:r>
    </w:p>
    <w:p w:rsidR="00400A0B" w:rsidRDefault="00400A0B" w:rsidP="00852C56">
      <w:pPr>
        <w:pStyle w:val="ListParagraph"/>
        <w:numPr>
          <w:ilvl w:val="1"/>
          <w:numId w:val="2"/>
        </w:numPr>
      </w:pPr>
      <w:r>
        <w:rPr>
          <w:u w:val="single"/>
        </w:rPr>
        <w:t>Sharing of Gifts</w:t>
      </w:r>
      <w:r w:rsidRPr="00400A0B">
        <w:t>:</w:t>
      </w:r>
      <w:r>
        <w:t xml:space="preserve"> Matt Mora – OOC.</w:t>
      </w:r>
    </w:p>
    <w:p w:rsidR="00400A0B" w:rsidRDefault="00400A0B" w:rsidP="00852C56">
      <w:pPr>
        <w:pStyle w:val="ListParagraph"/>
        <w:numPr>
          <w:ilvl w:val="1"/>
          <w:numId w:val="2"/>
        </w:numPr>
      </w:pPr>
      <w:r>
        <w:rPr>
          <w:u w:val="single"/>
        </w:rPr>
        <w:t>Dove Hunt</w:t>
      </w:r>
      <w:r w:rsidRPr="00400A0B">
        <w:t>:</w:t>
      </w:r>
      <w:r>
        <w:t xml:space="preserve"> Augie de la Cruz reported t</w:t>
      </w:r>
      <w:r w:rsidR="00953494">
        <w:t>hat the Dove Hunt was a success netting</w:t>
      </w:r>
      <w:r>
        <w:t xml:space="preserve"> $2736.00</w:t>
      </w:r>
      <w:r w:rsidR="00336248">
        <w:t>.</w:t>
      </w:r>
      <w:r>
        <w:t xml:space="preserve">  He recognized</w:t>
      </w:r>
      <w:r w:rsidR="00EA487F">
        <w:t xml:space="preserve"> Rick Hite</w:t>
      </w:r>
      <w:r w:rsidR="00953494" w:rsidRPr="00953494">
        <w:t xml:space="preserve"> </w:t>
      </w:r>
      <w:r w:rsidR="00336248">
        <w:t xml:space="preserve">for </w:t>
      </w:r>
      <w:r w:rsidR="00953494">
        <w:t>the help he provided</w:t>
      </w:r>
      <w:r w:rsidR="00EA487F">
        <w:t>, as well as,</w:t>
      </w:r>
      <w:r>
        <w:t xml:space="preserve"> Lalo Fernandez for donating the use of his ranch to have the hunt.  He </w:t>
      </w:r>
      <w:r w:rsidR="00336248">
        <w:t>said</w:t>
      </w:r>
      <w:r>
        <w:t xml:space="preserve"> </w:t>
      </w:r>
      <w:r w:rsidR="00953494">
        <w:t xml:space="preserve">the food, drinks, and prizes were </w:t>
      </w:r>
      <w:r w:rsidR="00C902A2">
        <w:t>excellent</w:t>
      </w:r>
      <w:r w:rsidR="00953494">
        <w:t xml:space="preserve">, and </w:t>
      </w:r>
      <w:r>
        <w:t xml:space="preserve">everyone had a </w:t>
      </w:r>
      <w:r w:rsidR="00C902A2">
        <w:t>great</w:t>
      </w:r>
      <w:r w:rsidR="00EA487F">
        <w:t xml:space="preserve"> </w:t>
      </w:r>
      <w:r>
        <w:t>time</w:t>
      </w:r>
      <w:r w:rsidR="00953494">
        <w:t>.</w:t>
      </w:r>
      <w:r>
        <w:t xml:space="preserve">  He recognized Rudy Martin</w:t>
      </w:r>
      <w:r w:rsidR="001B0420">
        <w:t xml:space="preserve">ez for heading the cooking team, in turn, </w:t>
      </w:r>
      <w:r>
        <w:t xml:space="preserve">Rudy asked all who helped to stand up and </w:t>
      </w:r>
      <w:r w:rsidR="00336248">
        <w:t>be recognized.</w:t>
      </w:r>
      <w:r>
        <w:t xml:space="preserve"> Additionally, </w:t>
      </w:r>
      <w:r w:rsidR="001B0420">
        <w:t xml:space="preserve">Rudy </w:t>
      </w:r>
      <w:r>
        <w:t>recognized Russell Phillips, Terry Sparrow, and Peter Binkley for their help as well</w:t>
      </w:r>
      <w:r w:rsidR="001B0420">
        <w:t>, and</w:t>
      </w:r>
      <w:r>
        <w:t xml:space="preserve"> </w:t>
      </w:r>
      <w:r w:rsidR="001B0420">
        <w:t>he</w:t>
      </w:r>
      <w:r w:rsidR="00EA487F">
        <w:t xml:space="preserve"> also recognized Carlo Escamilla</w:t>
      </w:r>
      <w:r w:rsidR="00910B21">
        <w:t>,</w:t>
      </w:r>
      <w:r w:rsidR="00EA487F">
        <w:t xml:space="preserve"> </w:t>
      </w:r>
      <w:r w:rsidR="001B0420">
        <w:t xml:space="preserve">Marketing Associate </w:t>
      </w:r>
      <w:r w:rsidR="00EA487F">
        <w:t>with Sysco Foods</w:t>
      </w:r>
      <w:r w:rsidR="00910B21">
        <w:t>,</w:t>
      </w:r>
      <w:r w:rsidR="00EA487F">
        <w:t xml:space="preserve"> who donated some of the food. </w:t>
      </w:r>
      <w:r w:rsidR="00870E79">
        <w:t xml:space="preserve"> All th</w:t>
      </w:r>
      <w:r>
        <w:t>e</w:t>
      </w:r>
      <w:r w:rsidR="00870E79">
        <w:t>ir hard work was greatly appreciated</w:t>
      </w:r>
    </w:p>
    <w:p w:rsidR="004831DF" w:rsidRDefault="004831DF" w:rsidP="00852C56">
      <w:pPr>
        <w:pStyle w:val="ListParagraph"/>
        <w:numPr>
          <w:ilvl w:val="1"/>
          <w:numId w:val="2"/>
        </w:numPr>
      </w:pPr>
      <w:r>
        <w:rPr>
          <w:u w:val="single"/>
        </w:rPr>
        <w:t>UTSA Football Game</w:t>
      </w:r>
      <w:r w:rsidRPr="004831DF">
        <w:t>:</w:t>
      </w:r>
      <w:r>
        <w:t xml:space="preserve">  Reno Puente </w:t>
      </w:r>
      <w:r w:rsidR="00B22E72">
        <w:t>informed</w:t>
      </w:r>
      <w:r>
        <w:t xml:space="preserve"> the Members that he </w:t>
      </w:r>
      <w:r w:rsidR="00910B21">
        <w:t xml:space="preserve">still </w:t>
      </w:r>
      <w:r>
        <w:t>has tickets available for the UTSA vs. FIU game on November 10</w:t>
      </w:r>
      <w:r w:rsidRPr="004831DF">
        <w:rPr>
          <w:vertAlign w:val="superscript"/>
        </w:rPr>
        <w:t>th</w:t>
      </w:r>
      <w:r w:rsidR="00F02DB6">
        <w:t>.  Also featured is a tailgate p</w:t>
      </w:r>
      <w:r>
        <w:t>arty in conjunct</w:t>
      </w:r>
      <w:r w:rsidR="009F42F2">
        <w:t>ion with this event</w:t>
      </w:r>
      <w:r w:rsidR="00B22E72">
        <w:t>. T</w:t>
      </w:r>
      <w:r w:rsidR="009F42F2">
        <w:t>he $41</w:t>
      </w:r>
      <w:r>
        <w:t>.00 ticket buy</w:t>
      </w:r>
      <w:r w:rsidR="00F02DB6">
        <w:t>s</w:t>
      </w:r>
      <w:r>
        <w:t xml:space="preserve"> </w:t>
      </w:r>
      <w:r w:rsidR="00F02DB6">
        <w:t xml:space="preserve">admission to </w:t>
      </w:r>
      <w:r>
        <w:t xml:space="preserve">both.  </w:t>
      </w:r>
      <w:r w:rsidR="00910B21">
        <w:t>If interested, he</w:t>
      </w:r>
      <w:r>
        <w:t xml:space="preserve"> advises </w:t>
      </w:r>
      <w:r w:rsidR="001B0420">
        <w:t xml:space="preserve">everyone </w:t>
      </w:r>
      <w:r>
        <w:t>t</w:t>
      </w:r>
      <w:r w:rsidR="009F42F2">
        <w:t xml:space="preserve">o act quickly, since there will be no other meeting </w:t>
      </w:r>
      <w:r w:rsidR="001B0420">
        <w:t xml:space="preserve">before the game </w:t>
      </w:r>
      <w:r w:rsidR="00336248">
        <w:t>to buy tickets</w:t>
      </w:r>
      <w:r w:rsidR="00953494">
        <w:t xml:space="preserve">. Reno </w:t>
      </w:r>
      <w:r w:rsidR="001B0420">
        <w:t>says he will need</w:t>
      </w:r>
      <w:r w:rsidR="009F42F2">
        <w:t xml:space="preserve"> help cooking and setting up. </w:t>
      </w:r>
      <w:r w:rsidR="001B0420">
        <w:t>He can be reached</w:t>
      </w:r>
      <w:r w:rsidR="009F42F2">
        <w:t xml:space="preserve"> at 210/789-7366 for tickets and to help.</w:t>
      </w:r>
      <w:r w:rsidR="009F42F2">
        <w:rPr>
          <w:rFonts w:ascii="Calibri" w:hAnsi="Calibri" w:cs="Calibri"/>
          <w:color w:val="768082"/>
        </w:rPr>
        <w:t xml:space="preserve">    </w:t>
      </w:r>
      <w:r w:rsidR="009F42F2">
        <w:t xml:space="preserve"> </w:t>
      </w:r>
    </w:p>
    <w:p w:rsidR="00EA487F" w:rsidRDefault="00EA487F" w:rsidP="00852C56">
      <w:pPr>
        <w:pStyle w:val="ListParagraph"/>
        <w:numPr>
          <w:ilvl w:val="1"/>
          <w:numId w:val="2"/>
        </w:numPr>
      </w:pPr>
      <w:r>
        <w:rPr>
          <w:u w:val="single"/>
        </w:rPr>
        <w:t>Christmas Dinner Dance</w:t>
      </w:r>
      <w:r w:rsidRPr="00EA487F">
        <w:t>:</w:t>
      </w:r>
      <w:r>
        <w:t xml:space="preserve"> Mike </w:t>
      </w:r>
      <w:proofErr w:type="spellStart"/>
      <w:r>
        <w:t>Raign</w:t>
      </w:r>
      <w:proofErr w:type="spellEnd"/>
      <w:r>
        <w:t xml:space="preserve"> and Rick Jones are in charge of this event.  Rick passed </w:t>
      </w:r>
      <w:r w:rsidR="00910B21">
        <w:t xml:space="preserve">out </w:t>
      </w:r>
      <w:r>
        <w:t xml:space="preserve">flyers reflecting the particulars of the Dinner Dance.  </w:t>
      </w:r>
      <w:r w:rsidR="00893FA8">
        <w:t xml:space="preserve">He </w:t>
      </w:r>
      <w:r w:rsidR="00110797">
        <w:t>discussed</w:t>
      </w:r>
      <w:r w:rsidR="00893FA8">
        <w:t xml:space="preserve"> the changes for this year’s Dinner Dance. </w:t>
      </w:r>
      <w:r>
        <w:t xml:space="preserve">Questions arose </w:t>
      </w:r>
      <w:r w:rsidR="00953494">
        <w:t>therein</w:t>
      </w:r>
      <w:r>
        <w:t xml:space="preserve">, and </w:t>
      </w:r>
      <w:r w:rsidR="004831DF">
        <w:t xml:space="preserve">he </w:t>
      </w:r>
      <w:r>
        <w:t xml:space="preserve">explained the </w:t>
      </w:r>
      <w:r w:rsidR="004831DF">
        <w:t>rationale and process.</w:t>
      </w:r>
      <w:r w:rsidR="00981AE3">
        <w:t xml:space="preserve"> </w:t>
      </w:r>
      <w:r w:rsidR="00893FA8">
        <w:t>Notably, th</w:t>
      </w:r>
      <w:r w:rsidR="00981AE3">
        <w:t xml:space="preserve">ere will be </w:t>
      </w:r>
      <w:r w:rsidR="009E2ED8">
        <w:t xml:space="preserve">no tickets per se, and </w:t>
      </w:r>
      <w:r w:rsidR="00893FA8">
        <w:t xml:space="preserve">in lieu a </w:t>
      </w:r>
      <w:r w:rsidR="001B0420">
        <w:t>list of paid guests</w:t>
      </w:r>
      <w:r w:rsidR="00893FA8" w:rsidRPr="00893FA8">
        <w:t xml:space="preserve"> </w:t>
      </w:r>
      <w:r w:rsidR="00893FA8">
        <w:t>will be prepared</w:t>
      </w:r>
      <w:r w:rsidR="001B0420">
        <w:t xml:space="preserve"> and used at check-in.</w:t>
      </w:r>
      <w:r w:rsidR="009E2ED8">
        <w:t xml:space="preserve"> There will be </w:t>
      </w:r>
      <w:r w:rsidR="00893FA8">
        <w:t xml:space="preserve">no </w:t>
      </w:r>
      <w:r w:rsidR="009E2ED8">
        <w:t>“</w:t>
      </w:r>
      <w:r w:rsidR="00981AE3">
        <w:t>will call</w:t>
      </w:r>
      <w:r w:rsidR="009E2ED8">
        <w:t xml:space="preserve">” </w:t>
      </w:r>
      <w:proofErr w:type="gramStart"/>
      <w:r w:rsidR="009E2ED8">
        <w:t>either</w:t>
      </w:r>
      <w:r w:rsidR="00893FA8">
        <w:t>,</w:t>
      </w:r>
      <w:proofErr w:type="gramEnd"/>
      <w:r w:rsidR="009E2ED8">
        <w:t xml:space="preserve"> and n</w:t>
      </w:r>
      <w:r w:rsidR="00981AE3">
        <w:t xml:space="preserve">o </w:t>
      </w:r>
      <w:r w:rsidR="009E2ED8">
        <w:t xml:space="preserve">seats </w:t>
      </w:r>
      <w:r w:rsidR="00981AE3">
        <w:t>will be sold at the door.  Seating is limited (only 300 seats), and seats should be p</w:t>
      </w:r>
      <w:r>
        <w:t>urchased by November 27</w:t>
      </w:r>
      <w:r w:rsidRPr="00EA487F">
        <w:rPr>
          <w:vertAlign w:val="superscript"/>
        </w:rPr>
        <w:t>th</w:t>
      </w:r>
      <w:r w:rsidR="00893FA8">
        <w:t>.</w:t>
      </w:r>
      <w:r>
        <w:t xml:space="preserve"> Members can </w:t>
      </w:r>
      <w:r w:rsidR="00536877">
        <w:t xml:space="preserve">purchase </w:t>
      </w:r>
      <w:r w:rsidR="004831DF">
        <w:t xml:space="preserve">and reserve their </w:t>
      </w:r>
      <w:r w:rsidR="00893FA8">
        <w:t xml:space="preserve">seats by phone or online at </w:t>
      </w:r>
      <w:r w:rsidR="00893FA8" w:rsidRPr="00953494">
        <w:rPr>
          <w:u w:val="single"/>
        </w:rPr>
        <w:t>www.saintlukemensclub.com/Christmas.html</w:t>
      </w:r>
      <w:r w:rsidR="005E4AB4">
        <w:t>.</w:t>
      </w:r>
      <w:r>
        <w:t xml:space="preserve"> </w:t>
      </w:r>
      <w:r w:rsidR="00536877">
        <w:t xml:space="preserve"> Paid</w:t>
      </w:r>
      <w:r w:rsidR="005E4AB4">
        <w:t xml:space="preserve"> up</w:t>
      </w:r>
      <w:r w:rsidR="00536877">
        <w:t xml:space="preserve"> SLMC Members in good standing </w:t>
      </w:r>
      <w:r w:rsidR="004831DF">
        <w:t xml:space="preserve">can </w:t>
      </w:r>
      <w:r w:rsidR="00536877">
        <w:t>enter free, however they must pay for their spouses or significant other.</w:t>
      </w:r>
      <w:r w:rsidR="00893FA8">
        <w:t xml:space="preserve"> </w:t>
      </w:r>
    </w:p>
    <w:p w:rsidR="006113C4" w:rsidRPr="00E63B9F" w:rsidRDefault="00C46F34" w:rsidP="00E63B9F">
      <w:pPr>
        <w:pStyle w:val="ListParagraph"/>
        <w:numPr>
          <w:ilvl w:val="0"/>
          <w:numId w:val="1"/>
        </w:numPr>
        <w:rPr>
          <w:u w:val="single"/>
        </w:rPr>
      </w:pPr>
      <w:r w:rsidRPr="00CD4E1B">
        <w:rPr>
          <w:u w:val="single"/>
        </w:rPr>
        <w:lastRenderedPageBreak/>
        <w:t>P</w:t>
      </w:r>
      <w:r w:rsidR="00321FC9" w:rsidRPr="00CD4E1B">
        <w:rPr>
          <w:u w:val="single"/>
        </w:rPr>
        <w:t>ublic Relations</w:t>
      </w:r>
      <w:r w:rsidRPr="00207B7B">
        <w:t>:</w:t>
      </w:r>
      <w:r w:rsidR="00207B7B">
        <w:t xml:space="preserve"> </w:t>
      </w:r>
      <w:r w:rsidR="008B06B7">
        <w:t>James Benavides</w:t>
      </w:r>
      <w:r w:rsidR="001B0420">
        <w:t xml:space="preserve"> had no report.</w:t>
      </w:r>
      <w:r w:rsidR="00CD4E1B">
        <w:t xml:space="preserve"> Gilbert thanked him for his article in the September’s Today’s Catholic publication lauding the benevolence and charitable work done by </w:t>
      </w:r>
      <w:r w:rsidR="001B0420">
        <w:t>the Club.  It highlighted</w:t>
      </w:r>
      <w:r w:rsidR="00CD4E1B">
        <w:t xml:space="preserve"> this year’s SOG distribution Banquet</w:t>
      </w:r>
      <w:r w:rsidR="001B0420">
        <w:t xml:space="preserve"> and Charities benefitted, </w:t>
      </w:r>
      <w:r w:rsidR="00CD4E1B">
        <w:t>and the</w:t>
      </w:r>
      <w:r w:rsidR="001B0420">
        <w:t xml:space="preserve"> Club’s </w:t>
      </w:r>
      <w:r w:rsidR="00097BC4">
        <w:t>final</w:t>
      </w:r>
      <w:r w:rsidR="001B0420">
        <w:t xml:space="preserve"> contribution pledge payment to the Church’s Capital Campaign</w:t>
      </w:r>
      <w:r w:rsidR="00E27EA5">
        <w:t>.</w:t>
      </w:r>
      <w:r w:rsidR="00CD4E1B">
        <w:t xml:space="preserve"> </w:t>
      </w:r>
      <w:r w:rsidR="00097BC4">
        <w:t xml:space="preserve"> </w:t>
      </w:r>
      <w:r w:rsidR="00720C62">
        <w:t xml:space="preserve">                                                                       </w:t>
      </w:r>
      <w:r w:rsidR="00097BC4">
        <w:t>-</w:t>
      </w:r>
      <w:r w:rsidR="00E63B9F">
        <w:t xml:space="preserve"> </w:t>
      </w:r>
      <w:r w:rsidR="00097BC4">
        <w:t>Gilbert also reported that he represented the Club and participated in the “Respect Life Multi-Lingual Rosary” procession on October 5, 2018, at 6 pm. The procession was led by Fr. Ridder and walked the St. Luke’s neighborhood, and upon return to the Church</w:t>
      </w:r>
      <w:r w:rsidR="00953494" w:rsidRPr="00953494">
        <w:t xml:space="preserve"> </w:t>
      </w:r>
      <w:r w:rsidR="00953494">
        <w:t>the Rosary</w:t>
      </w:r>
      <w:r w:rsidR="00953494" w:rsidRPr="00953494">
        <w:t xml:space="preserve"> </w:t>
      </w:r>
      <w:r w:rsidR="00953494">
        <w:t>was recited</w:t>
      </w:r>
      <w:r w:rsidR="00097BC4">
        <w:t xml:space="preserve">. It was sponsored by the </w:t>
      </w:r>
      <w:proofErr w:type="spellStart"/>
      <w:r w:rsidR="00097BC4">
        <w:t>Guadalupanos</w:t>
      </w:r>
      <w:proofErr w:type="spellEnd"/>
      <w:r w:rsidR="00097BC4">
        <w:t xml:space="preserve"> Society and the Knights of Columbus.</w:t>
      </w:r>
      <w:r w:rsidR="00720C62">
        <w:t xml:space="preserve">                                                                                           </w:t>
      </w:r>
      <w:r w:rsidR="000C325D">
        <w:t>-</w:t>
      </w:r>
      <w:r w:rsidR="00E63B9F">
        <w:t xml:space="preserve"> </w:t>
      </w:r>
      <w:r w:rsidR="00953494">
        <w:t xml:space="preserve">Gilbert </w:t>
      </w:r>
      <w:r w:rsidR="00097BC4">
        <w:t>thanked Rudy Martinez</w:t>
      </w:r>
      <w:r w:rsidR="00336248" w:rsidRPr="00336248">
        <w:t xml:space="preserve"> </w:t>
      </w:r>
      <w:r w:rsidR="00336248">
        <w:t xml:space="preserve">for spearheading the </w:t>
      </w:r>
      <w:r w:rsidR="00E27EA5">
        <w:t xml:space="preserve">preparation and </w:t>
      </w:r>
      <w:r w:rsidR="00336248">
        <w:t xml:space="preserve">cooking of the </w:t>
      </w:r>
      <w:r w:rsidR="00E27EA5">
        <w:t xml:space="preserve"> </w:t>
      </w:r>
      <w:r w:rsidR="00336248">
        <w:t xml:space="preserve"> Fall Festival </w:t>
      </w:r>
      <w:r w:rsidR="00E27EA5">
        <w:t>BBQ dinner. He also thanked</w:t>
      </w:r>
      <w:r w:rsidR="00336248">
        <w:t xml:space="preserve"> his cooking team for the </w:t>
      </w:r>
      <w:r w:rsidR="00EA0FF1">
        <w:t xml:space="preserve">hard work put in by all </w:t>
      </w:r>
      <w:r w:rsidR="00336248">
        <w:t>of th</w:t>
      </w:r>
      <w:r w:rsidR="00E27EA5">
        <w:t>ose</w:t>
      </w:r>
      <w:r w:rsidR="00336248">
        <w:t xml:space="preserve"> Club Members,</w:t>
      </w:r>
      <w:r w:rsidR="00D542CA">
        <w:t xml:space="preserve"> who</w:t>
      </w:r>
      <w:r w:rsidR="00720C62">
        <w:t xml:space="preserve"> </w:t>
      </w:r>
      <w:r w:rsidR="00EA0FF1">
        <w:t xml:space="preserve">toiled </w:t>
      </w:r>
      <w:r w:rsidR="00D542CA">
        <w:t xml:space="preserve">tirelessly </w:t>
      </w:r>
      <w:r w:rsidR="00EA0FF1">
        <w:t xml:space="preserve">this </w:t>
      </w:r>
      <w:r w:rsidR="00720C62">
        <w:t xml:space="preserve">Fall Festival </w:t>
      </w:r>
      <w:r w:rsidR="00EA0FF1">
        <w:t>weekend.</w:t>
      </w:r>
      <w:r w:rsidR="00720C62">
        <w:t xml:space="preserve">  Rudy asked all who helped to stand and be recognized</w:t>
      </w:r>
      <w:r w:rsidR="00336248">
        <w:t xml:space="preserve">.  He </w:t>
      </w:r>
      <w:r w:rsidR="00E27EA5">
        <w:t>also recognized</w:t>
      </w:r>
      <w:r w:rsidR="00D542CA">
        <w:t xml:space="preserve"> C</w:t>
      </w:r>
      <w:r w:rsidR="00E27EA5">
        <w:t>arlo Escamilla,</w:t>
      </w:r>
      <w:r w:rsidR="00720C62">
        <w:t xml:space="preserve"> </w:t>
      </w:r>
      <w:r w:rsidR="00E27EA5">
        <w:t xml:space="preserve">with </w:t>
      </w:r>
      <w:r w:rsidR="00720C62">
        <w:t>Sysco Foods</w:t>
      </w:r>
      <w:r w:rsidR="00E27EA5">
        <w:t>,</w:t>
      </w:r>
      <w:r w:rsidR="00720C62">
        <w:t xml:space="preserve"> as being </w:t>
      </w:r>
      <w:r w:rsidR="00D542CA">
        <w:t xml:space="preserve">instrumental </w:t>
      </w:r>
      <w:r w:rsidR="00720C62">
        <w:t xml:space="preserve">in making their work and the Fall Festival a success. </w:t>
      </w:r>
      <w:r w:rsidR="00D542CA">
        <w:t xml:space="preserve">  </w:t>
      </w:r>
      <w:r w:rsidR="00E27EA5">
        <w:t>All</w:t>
      </w:r>
      <w:r w:rsidR="00D542CA">
        <w:t xml:space="preserve"> applauded their </w:t>
      </w:r>
      <w:r w:rsidR="00E27EA5">
        <w:t>work</w:t>
      </w:r>
      <w:r w:rsidR="00E63B9F">
        <w:t xml:space="preserve">.         - </w:t>
      </w:r>
      <w:r w:rsidR="00720C62">
        <w:t xml:space="preserve">Gilbert </w:t>
      </w:r>
      <w:r w:rsidR="00EA0FF1">
        <w:t xml:space="preserve">reported </w:t>
      </w:r>
      <w:r w:rsidR="00870E79">
        <w:t xml:space="preserve">he and his wife </w:t>
      </w:r>
      <w:r w:rsidR="00EA0FF1">
        <w:t>attend</w:t>
      </w:r>
      <w:r w:rsidR="00870E79">
        <w:t>ed</w:t>
      </w:r>
      <w:r w:rsidR="00EA0FF1">
        <w:t xml:space="preserve"> the </w:t>
      </w:r>
      <w:proofErr w:type="spellStart"/>
      <w:r w:rsidR="00EA0FF1">
        <w:t>Mi</w:t>
      </w:r>
      <w:proofErr w:type="spellEnd"/>
      <w:r w:rsidR="00EA0FF1">
        <w:t xml:space="preserve"> Casa Gala</w:t>
      </w:r>
      <w:r w:rsidR="00E63B9F">
        <w:t xml:space="preserve"> as guests of Rick Jones and as</w:t>
      </w:r>
      <w:r w:rsidR="00EA0FF1">
        <w:t xml:space="preserve"> represen</w:t>
      </w:r>
      <w:r w:rsidR="00870E79">
        <w:t>t</w:t>
      </w:r>
      <w:r w:rsidR="00E63B9F">
        <w:t>atives of</w:t>
      </w:r>
      <w:r w:rsidR="00870E79">
        <w:t xml:space="preserve"> </w:t>
      </w:r>
      <w:r w:rsidR="00EA0FF1">
        <w:t>the Club</w:t>
      </w:r>
      <w:r w:rsidR="00E63B9F">
        <w:t>.</w:t>
      </w:r>
      <w:r w:rsidR="006113C4">
        <w:t xml:space="preserve"> </w:t>
      </w:r>
      <w:r w:rsidR="00E63B9F">
        <w:t>He was quite impressed with the Gala and the auction prizes.</w:t>
      </w:r>
    </w:p>
    <w:p w:rsidR="006A7754" w:rsidRPr="006113C4" w:rsidRDefault="00C46F34" w:rsidP="006113C4">
      <w:pPr>
        <w:pStyle w:val="ListParagraph"/>
        <w:numPr>
          <w:ilvl w:val="0"/>
          <w:numId w:val="1"/>
        </w:numPr>
        <w:rPr>
          <w:u w:val="single"/>
        </w:rPr>
      </w:pPr>
      <w:r w:rsidRPr="006113C4">
        <w:rPr>
          <w:u w:val="single"/>
        </w:rPr>
        <w:t>B</w:t>
      </w:r>
      <w:r w:rsidR="00321FC9" w:rsidRPr="006113C4">
        <w:rPr>
          <w:u w:val="single"/>
        </w:rPr>
        <w:t>enevolence</w:t>
      </w:r>
      <w:r w:rsidRPr="006113C4">
        <w:rPr>
          <w:u w:val="single"/>
        </w:rPr>
        <w:t>:</w:t>
      </w:r>
      <w:r w:rsidR="00207B7B" w:rsidRPr="00207B7B">
        <w:t xml:space="preserve"> Ralf </w:t>
      </w:r>
      <w:proofErr w:type="spellStart"/>
      <w:r w:rsidR="00207B7B" w:rsidRPr="00207B7B">
        <w:t>Meneses</w:t>
      </w:r>
      <w:proofErr w:type="spellEnd"/>
      <w:r w:rsidR="00B17B4B">
        <w:t xml:space="preserve"> had no report.</w:t>
      </w:r>
    </w:p>
    <w:p w:rsidR="00CC7434" w:rsidRPr="006A7754" w:rsidRDefault="00CC7434" w:rsidP="006A7754">
      <w:pPr>
        <w:pStyle w:val="ListParagraph"/>
        <w:numPr>
          <w:ilvl w:val="0"/>
          <w:numId w:val="1"/>
        </w:numPr>
        <w:rPr>
          <w:u w:val="single"/>
        </w:rPr>
      </w:pPr>
      <w:r w:rsidRPr="006A7754">
        <w:rPr>
          <w:u w:val="single"/>
        </w:rPr>
        <w:t>Wild Game Dinner</w:t>
      </w:r>
      <w:r w:rsidR="00E507BF">
        <w:t xml:space="preserve">: Russell Phillips </w:t>
      </w:r>
      <w:r w:rsidR="00B17B4B">
        <w:t xml:space="preserve">says that Dominic </w:t>
      </w:r>
      <w:proofErr w:type="spellStart"/>
      <w:r w:rsidR="00EE28ED">
        <w:t>Griego</w:t>
      </w:r>
      <w:proofErr w:type="spellEnd"/>
      <w:r w:rsidR="00B17B4B">
        <w:t xml:space="preserve"> is taking over the WGD Stage Set Up from RC Contreras.</w:t>
      </w:r>
    </w:p>
    <w:p w:rsidR="005731AD" w:rsidRPr="005731AD" w:rsidRDefault="00DE37A0" w:rsidP="005731AD">
      <w:pPr>
        <w:rPr>
          <w:b/>
          <w:u w:val="single"/>
        </w:rPr>
      </w:pPr>
      <w:r>
        <w:rPr>
          <w:b/>
          <w:u w:val="single"/>
        </w:rPr>
        <w:t>Reports of Special Committees</w:t>
      </w:r>
      <w:r w:rsidR="00321FC9">
        <w:rPr>
          <w:b/>
          <w:u w:val="single"/>
        </w:rPr>
        <w:t>:</w:t>
      </w:r>
    </w:p>
    <w:p w:rsidR="00E24B5F" w:rsidRDefault="00C46F34" w:rsidP="00E24B5F">
      <w:pPr>
        <w:pStyle w:val="ListParagraph"/>
        <w:numPr>
          <w:ilvl w:val="0"/>
          <w:numId w:val="7"/>
        </w:numPr>
      </w:pPr>
      <w:r w:rsidRPr="00E24B5F">
        <w:rPr>
          <w:u w:val="single"/>
        </w:rPr>
        <w:t>S</w:t>
      </w:r>
      <w:r w:rsidR="00321FC9" w:rsidRPr="00E24B5F">
        <w:rPr>
          <w:u w:val="single"/>
        </w:rPr>
        <w:t>cholarship</w:t>
      </w:r>
      <w:r w:rsidRPr="00207B7B">
        <w:t>:</w:t>
      </w:r>
      <w:r w:rsidR="00207B7B" w:rsidRPr="00207B7B">
        <w:t xml:space="preserve"> </w:t>
      </w:r>
      <w:r w:rsidR="00E507BF">
        <w:t>Larry Fuentes</w:t>
      </w:r>
      <w:r w:rsidR="00400A0B">
        <w:t xml:space="preserve"> -</w:t>
      </w:r>
      <w:r w:rsidR="00B17B4B">
        <w:t xml:space="preserve"> OOC.</w:t>
      </w:r>
    </w:p>
    <w:p w:rsidR="00E24B5F" w:rsidRDefault="00C46F34" w:rsidP="00E24B5F">
      <w:pPr>
        <w:pStyle w:val="ListParagraph"/>
        <w:numPr>
          <w:ilvl w:val="0"/>
          <w:numId w:val="7"/>
        </w:numPr>
      </w:pPr>
      <w:r w:rsidRPr="00E24B5F">
        <w:rPr>
          <w:u w:val="single"/>
        </w:rPr>
        <w:t>N</w:t>
      </w:r>
      <w:r w:rsidR="00CC7434" w:rsidRPr="00E24B5F">
        <w:rPr>
          <w:u w:val="single"/>
        </w:rPr>
        <w:t>ominations</w:t>
      </w:r>
      <w:r w:rsidR="00D71CCE" w:rsidRPr="00E24B5F">
        <w:rPr>
          <w:u w:val="single"/>
        </w:rPr>
        <w:t>/Lifetime Membership</w:t>
      </w:r>
      <w:r w:rsidRPr="00207B7B">
        <w:t>:</w:t>
      </w:r>
      <w:r w:rsidR="00207B7B" w:rsidRPr="00207B7B">
        <w:t xml:space="preserve"> Terry Sparrow</w:t>
      </w:r>
      <w:r w:rsidR="00852C56">
        <w:t xml:space="preserve"> </w:t>
      </w:r>
      <w:r w:rsidR="006113C4">
        <w:t xml:space="preserve">will be </w:t>
      </w:r>
      <w:r w:rsidR="00852C56">
        <w:t>meeting with hi</w:t>
      </w:r>
      <w:r w:rsidR="006113C4">
        <w:t>s committee to nominate/review/select candidates</w:t>
      </w:r>
      <w:r w:rsidR="00852C56">
        <w:t xml:space="preserve"> to receive the Lifetime Membership award at the Christmas Dinner Dance. The </w:t>
      </w:r>
      <w:r w:rsidR="00EA0FF1">
        <w:t>selectees</w:t>
      </w:r>
      <w:r w:rsidR="006113C4">
        <w:t xml:space="preserve"> will be announced</w:t>
      </w:r>
      <w:r w:rsidR="00852C56">
        <w:t xml:space="preserve"> later</w:t>
      </w:r>
      <w:r w:rsidR="006113C4">
        <w:t>.</w:t>
      </w:r>
    </w:p>
    <w:p w:rsidR="00E24B5F" w:rsidRDefault="00CC7434" w:rsidP="00C46F34">
      <w:pPr>
        <w:pStyle w:val="ListParagraph"/>
        <w:numPr>
          <w:ilvl w:val="0"/>
          <w:numId w:val="7"/>
        </w:numPr>
      </w:pPr>
      <w:r w:rsidRPr="00E24B5F">
        <w:rPr>
          <w:u w:val="single"/>
        </w:rPr>
        <w:t xml:space="preserve">Finance </w:t>
      </w:r>
      <w:r w:rsidR="00C46F34" w:rsidRPr="00E24B5F">
        <w:rPr>
          <w:u w:val="single"/>
        </w:rPr>
        <w:t>R</w:t>
      </w:r>
      <w:r w:rsidR="00321FC9" w:rsidRPr="00E24B5F">
        <w:rPr>
          <w:u w:val="single"/>
        </w:rPr>
        <w:t>eview</w:t>
      </w:r>
      <w:r w:rsidRPr="00E24B5F">
        <w:rPr>
          <w:u w:val="single"/>
        </w:rPr>
        <w:t>:</w:t>
      </w:r>
      <w:r w:rsidR="00D71CCE" w:rsidRPr="00D71CCE">
        <w:t xml:space="preserve"> Paul </w:t>
      </w:r>
      <w:proofErr w:type="spellStart"/>
      <w:r w:rsidR="00D71CCE" w:rsidRPr="00D71CCE">
        <w:t>Biever</w:t>
      </w:r>
      <w:proofErr w:type="spellEnd"/>
      <w:r w:rsidR="00852C56">
        <w:t xml:space="preserve"> </w:t>
      </w:r>
      <w:r w:rsidR="00400A0B">
        <w:t xml:space="preserve">- </w:t>
      </w:r>
      <w:r w:rsidR="00852C56">
        <w:t>OOC.</w:t>
      </w:r>
    </w:p>
    <w:p w:rsidR="00E24B5F" w:rsidRDefault="00DE37A0" w:rsidP="00C46F34">
      <w:r w:rsidRPr="00E24B5F">
        <w:rPr>
          <w:b/>
          <w:u w:val="single"/>
        </w:rPr>
        <w:t>Reports of Ad Hoc Committees</w:t>
      </w:r>
      <w:r w:rsidR="00C46F34" w:rsidRPr="00E24B5F">
        <w:rPr>
          <w:b/>
          <w:u w:val="single"/>
        </w:rPr>
        <w:t>:</w:t>
      </w:r>
      <w:r w:rsidR="009A1270">
        <w:t xml:space="preserve"> No reports.</w:t>
      </w:r>
    </w:p>
    <w:p w:rsidR="00E24B5F" w:rsidRDefault="00DE37A0" w:rsidP="00E24B5F">
      <w:r>
        <w:rPr>
          <w:b/>
          <w:u w:val="single"/>
        </w:rPr>
        <w:t>Unfinished Business</w:t>
      </w:r>
      <w:r w:rsidR="00C46F34" w:rsidRPr="00D542CA">
        <w:t>:</w:t>
      </w:r>
      <w:r w:rsidR="00D542CA">
        <w:t xml:space="preserve">  </w:t>
      </w:r>
    </w:p>
    <w:p w:rsidR="00E24B5F" w:rsidRDefault="00310CD5" w:rsidP="00E24B5F">
      <w:pPr>
        <w:pStyle w:val="ListParagraph"/>
        <w:numPr>
          <w:ilvl w:val="0"/>
          <w:numId w:val="9"/>
        </w:numPr>
      </w:pPr>
      <w:r w:rsidRPr="00E24B5F">
        <w:rPr>
          <w:u w:val="single"/>
        </w:rPr>
        <w:t>Fiesta Medals</w:t>
      </w:r>
      <w:r>
        <w:t xml:space="preserve">: </w:t>
      </w:r>
      <w:r w:rsidR="007C61FE">
        <w:t xml:space="preserve">This item is still in the works.  </w:t>
      </w:r>
      <w:r w:rsidR="00D542CA">
        <w:t xml:space="preserve"> Todd Shannon</w:t>
      </w:r>
      <w:r>
        <w:t xml:space="preserve"> </w:t>
      </w:r>
      <w:r w:rsidR="007C61FE">
        <w:t>is working on developing a me</w:t>
      </w:r>
      <w:r w:rsidR="006113C4">
        <w:t>d</w:t>
      </w:r>
      <w:r w:rsidR="007C61FE">
        <w:t>al that will define the Club.  The medal is</w:t>
      </w:r>
      <w:r w:rsidR="00EA0FF1">
        <w:t xml:space="preserve"> for sale to </w:t>
      </w:r>
      <w:r w:rsidR="007C61FE">
        <w:t xml:space="preserve">the Membership and </w:t>
      </w:r>
      <w:r w:rsidR="00EA0FF1">
        <w:t>Parishioners, and the</w:t>
      </w:r>
      <w:r w:rsidR="006113C4">
        <w:t xml:space="preserve">n to the </w:t>
      </w:r>
      <w:r w:rsidR="007C61FE">
        <w:t>general public during the Fiesta Week or sooner.</w:t>
      </w:r>
    </w:p>
    <w:p w:rsidR="007C61FE" w:rsidRPr="00E24B5F" w:rsidRDefault="007C61FE" w:rsidP="00E24B5F">
      <w:pPr>
        <w:pStyle w:val="ListParagraph"/>
        <w:numPr>
          <w:ilvl w:val="0"/>
          <w:numId w:val="9"/>
        </w:numPr>
      </w:pPr>
      <w:r w:rsidRPr="00E24B5F">
        <w:rPr>
          <w:u w:val="single"/>
        </w:rPr>
        <w:t>Logo Attire</w:t>
      </w:r>
      <w:r w:rsidRPr="007C61FE">
        <w:t>:</w:t>
      </w:r>
      <w:r>
        <w:t xml:space="preserve">  Gilbert indicated he and Todd Shannon still have a few Hunting Vests available </w:t>
      </w:r>
      <w:r w:rsidR="006113C4">
        <w:t xml:space="preserve">only </w:t>
      </w:r>
      <w:r>
        <w:t xml:space="preserve">in large and small sizes.  He will consider offering </w:t>
      </w:r>
      <w:r w:rsidR="006113C4">
        <w:t>a few</w:t>
      </w:r>
      <w:r>
        <w:t xml:space="preserve"> </w:t>
      </w:r>
      <w:r w:rsidR="00E63B9F">
        <w:t xml:space="preserve">of them </w:t>
      </w:r>
      <w:r>
        <w:t>as</w:t>
      </w:r>
      <w:r w:rsidR="00E63B9F">
        <w:t xml:space="preserve"> </w:t>
      </w:r>
      <w:r>
        <w:t>raffle item</w:t>
      </w:r>
      <w:r w:rsidR="00E63B9F">
        <w:t>s</w:t>
      </w:r>
      <w:r>
        <w:t>, provid</w:t>
      </w:r>
      <w:r w:rsidR="00E63B9F">
        <w:t>ed</w:t>
      </w:r>
      <w:r>
        <w:t xml:space="preserve"> the purchase price is off-set by the raffle </w:t>
      </w:r>
      <w:r w:rsidR="00E63B9F">
        <w:t xml:space="preserve">ticket </w:t>
      </w:r>
      <w:r>
        <w:t>sales.</w:t>
      </w:r>
    </w:p>
    <w:p w:rsidR="007C61FE" w:rsidRPr="007C61FE" w:rsidRDefault="007C61FE" w:rsidP="007C61FE">
      <w:r>
        <w:rPr>
          <w:b/>
          <w:u w:val="single"/>
        </w:rPr>
        <w:t>New</w:t>
      </w:r>
      <w:r w:rsidR="00DE37A0" w:rsidRPr="007C61FE">
        <w:rPr>
          <w:b/>
          <w:u w:val="single"/>
        </w:rPr>
        <w:t xml:space="preserve"> Business</w:t>
      </w:r>
      <w:r w:rsidR="00C46F34" w:rsidRPr="007C61FE">
        <w:rPr>
          <w:b/>
          <w:u w:val="single"/>
        </w:rPr>
        <w:t>:</w:t>
      </w:r>
      <w:r>
        <w:rPr>
          <w:b/>
          <w:u w:val="single"/>
        </w:rPr>
        <w:t xml:space="preserve"> </w:t>
      </w:r>
      <w:r>
        <w:t xml:space="preserve"> Gilbert </w:t>
      </w:r>
      <w:r w:rsidR="00281037">
        <w:t>reports receiving</w:t>
      </w:r>
      <w:r>
        <w:t xml:space="preserve"> a call from Dora </w:t>
      </w:r>
      <w:proofErr w:type="spellStart"/>
      <w:r>
        <w:t>Talamantes</w:t>
      </w:r>
      <w:proofErr w:type="spellEnd"/>
      <w:r>
        <w:t xml:space="preserve">, the acting Church Office Manager, </w:t>
      </w:r>
      <w:r w:rsidR="00281037">
        <w:t>regarding Stewardship Sunday on November 11</w:t>
      </w:r>
      <w:r w:rsidR="00281037" w:rsidRPr="00281037">
        <w:rPr>
          <w:vertAlign w:val="superscript"/>
        </w:rPr>
        <w:t>th</w:t>
      </w:r>
      <w:r w:rsidR="00281037">
        <w:t xml:space="preserve">. </w:t>
      </w:r>
      <w:r w:rsidR="00ED54D5">
        <w:t xml:space="preserve"> </w:t>
      </w:r>
      <w:r w:rsidR="00EA0FF1">
        <w:t xml:space="preserve">All </w:t>
      </w:r>
      <w:r w:rsidR="00110797">
        <w:t>Ministries</w:t>
      </w:r>
      <w:r w:rsidR="001A6A8E">
        <w:t xml:space="preserve"> will be represented, and s</w:t>
      </w:r>
      <w:r w:rsidR="00ED54D5">
        <w:t>he</w:t>
      </w:r>
      <w:r w:rsidR="001A6A8E">
        <w:t>’s</w:t>
      </w:r>
      <w:r w:rsidR="00ED54D5">
        <w:t xml:space="preserve"> </w:t>
      </w:r>
      <w:r w:rsidR="00281037">
        <w:t>asking about</w:t>
      </w:r>
      <w:r w:rsidR="00ED54D5">
        <w:t xml:space="preserve"> the SLMC</w:t>
      </w:r>
      <w:r w:rsidR="00281037">
        <w:t>’s coordinator for this event.</w:t>
      </w:r>
      <w:r w:rsidR="00ED54D5">
        <w:t xml:space="preserve"> </w:t>
      </w:r>
      <w:r w:rsidR="00281037">
        <w:t xml:space="preserve"> </w:t>
      </w:r>
      <w:r w:rsidR="00ED54D5">
        <w:t xml:space="preserve">Tony </w:t>
      </w:r>
      <w:proofErr w:type="spellStart"/>
      <w:r w:rsidR="00ED54D5">
        <w:t>Paniagua</w:t>
      </w:r>
      <w:proofErr w:type="spellEnd"/>
      <w:r w:rsidR="00ED54D5">
        <w:t xml:space="preserve"> will be the SLMC Coordinator</w:t>
      </w:r>
      <w:r w:rsidR="001A6A8E">
        <w:t xml:space="preserve">, and </w:t>
      </w:r>
      <w:r w:rsidR="00110797">
        <w:t xml:space="preserve">Gilbert </w:t>
      </w:r>
      <w:r w:rsidR="00984BF0">
        <w:t xml:space="preserve">will refer </w:t>
      </w:r>
      <w:r w:rsidR="00110797">
        <w:t xml:space="preserve">him </w:t>
      </w:r>
      <w:r w:rsidR="00984BF0">
        <w:t xml:space="preserve">to her.  </w:t>
      </w:r>
      <w:r w:rsidR="006113C4">
        <w:t>Both</w:t>
      </w:r>
      <w:r w:rsidR="00110797">
        <w:t xml:space="preserve"> noted that</w:t>
      </w:r>
      <w:r w:rsidR="001A6A8E">
        <w:t xml:space="preserve"> this is an</w:t>
      </w:r>
      <w:r w:rsidR="00281037">
        <w:t xml:space="preserve"> opportunity</w:t>
      </w:r>
      <w:r w:rsidR="00ED54D5">
        <w:t xml:space="preserve"> </w:t>
      </w:r>
      <w:r w:rsidR="001A6A8E">
        <w:t>for the Club</w:t>
      </w:r>
      <w:r w:rsidR="00ED54D5">
        <w:t xml:space="preserve"> to recruit new members. Tony says he will also cook hamburgers, and needs at least four (4) cooks from 10 am – to 1 pm.  He </w:t>
      </w:r>
      <w:r w:rsidR="00E63B9F">
        <w:t>also</w:t>
      </w:r>
      <w:r w:rsidR="00ED54D5">
        <w:t xml:space="preserve"> need</w:t>
      </w:r>
      <w:r w:rsidR="00E63B9F">
        <w:t>s</w:t>
      </w:r>
      <w:r w:rsidR="00ED54D5">
        <w:t xml:space="preserve"> help to sell the “Burgers &amp; Chips” and collect money.  Those interested </w:t>
      </w:r>
      <w:r w:rsidR="00281037">
        <w:t xml:space="preserve">in helping </w:t>
      </w:r>
      <w:r w:rsidR="00ED54D5">
        <w:t xml:space="preserve">him can contact him after the meeting. </w:t>
      </w:r>
    </w:p>
    <w:p w:rsidR="00C46F34" w:rsidRPr="005731AD" w:rsidRDefault="00DE37A0" w:rsidP="00C46F34">
      <w:pPr>
        <w:rPr>
          <w:b/>
          <w:u w:val="single"/>
        </w:rPr>
      </w:pPr>
      <w:r>
        <w:rPr>
          <w:b/>
          <w:u w:val="single"/>
        </w:rPr>
        <w:lastRenderedPageBreak/>
        <w:t>Announcements for the Good of the Club</w:t>
      </w:r>
      <w:r w:rsidR="00C46F34" w:rsidRPr="005731AD">
        <w:rPr>
          <w:b/>
          <w:u w:val="single"/>
        </w:rPr>
        <w:t>:</w:t>
      </w:r>
      <w:r w:rsidR="00047E70" w:rsidRPr="00047E70">
        <w:t xml:space="preserve"> </w:t>
      </w:r>
      <w:r w:rsidR="00047E70">
        <w:t xml:space="preserve">Gilbert </w:t>
      </w:r>
      <w:r w:rsidR="00E63B9F">
        <w:t>said he recently received</w:t>
      </w:r>
      <w:r w:rsidR="00047E70">
        <w:t xml:space="preserve"> an unusual email </w:t>
      </w:r>
      <w:r w:rsidR="00E63B9F">
        <w:t xml:space="preserve">allegedly </w:t>
      </w:r>
      <w:r w:rsidR="00047E70">
        <w:t xml:space="preserve">from Fr. Ridder.  It entailed </w:t>
      </w:r>
      <w:r w:rsidR="00183FAA">
        <w:t xml:space="preserve">a request of </w:t>
      </w:r>
      <w:r w:rsidR="00047E70">
        <w:t xml:space="preserve">$300.00 in </w:t>
      </w:r>
      <w:proofErr w:type="spellStart"/>
      <w:r w:rsidR="00047E70">
        <w:t>iTune</w:t>
      </w:r>
      <w:proofErr w:type="spellEnd"/>
      <w:r w:rsidR="00047E70">
        <w:t xml:space="preserve"> cards </w:t>
      </w:r>
      <w:r w:rsidR="00183FAA">
        <w:t xml:space="preserve">from Fr. Ridder </w:t>
      </w:r>
      <w:r w:rsidR="00047E70">
        <w:t xml:space="preserve">for a hospitalized friend.  </w:t>
      </w:r>
      <w:r w:rsidR="00984BF0">
        <w:t xml:space="preserve">However, on </w:t>
      </w:r>
      <w:r w:rsidR="00047E70">
        <w:t xml:space="preserve">follow-up, he learned that it was a scam. Patsy Baumann </w:t>
      </w:r>
      <w:r w:rsidR="00110797">
        <w:t xml:space="preserve">related </w:t>
      </w:r>
      <w:r w:rsidR="00047E70">
        <w:t xml:space="preserve">that it had been perpetrated before </w:t>
      </w:r>
      <w:r w:rsidR="00984BF0">
        <w:t>using</w:t>
      </w:r>
      <w:r w:rsidR="00047E70">
        <w:t xml:space="preserve"> Fr. Barlow’s name. Consequently, he </w:t>
      </w:r>
      <w:r w:rsidR="00984BF0">
        <w:t>wanted</w:t>
      </w:r>
      <w:r w:rsidR="00B17B4B">
        <w:t xml:space="preserve"> </w:t>
      </w:r>
      <w:r w:rsidR="00047E70">
        <w:t>the Membership</w:t>
      </w:r>
      <w:r w:rsidR="00984BF0">
        <w:t xml:space="preserve"> </w:t>
      </w:r>
      <w:r w:rsidR="001029CC">
        <w:t xml:space="preserve">to be </w:t>
      </w:r>
      <w:r w:rsidR="00984BF0">
        <w:t>aware</w:t>
      </w:r>
      <w:r w:rsidR="009A1270">
        <w:t>,</w:t>
      </w:r>
      <w:r w:rsidR="00984BF0">
        <w:t xml:space="preserve"> and</w:t>
      </w:r>
      <w:r w:rsidR="009A1270">
        <w:t xml:space="preserve"> to</w:t>
      </w:r>
      <w:r w:rsidR="00984BF0">
        <w:t xml:space="preserve"> be on the </w:t>
      </w:r>
      <w:r w:rsidR="00EB022F">
        <w:t>alert</w:t>
      </w:r>
      <w:r w:rsidR="00984BF0">
        <w:t xml:space="preserve"> for </w:t>
      </w:r>
      <w:r w:rsidR="00047E70">
        <w:t xml:space="preserve">this scam.  </w:t>
      </w:r>
      <w:r w:rsidR="00E84E6F">
        <w:t xml:space="preserve">                                                                                                                                                    </w:t>
      </w:r>
      <w:r w:rsidR="00047E70">
        <w:t xml:space="preserve"> </w:t>
      </w:r>
      <w:r w:rsidR="00E84E6F">
        <w:t xml:space="preserve">- </w:t>
      </w:r>
      <w:r w:rsidR="00B211C8">
        <w:t xml:space="preserve">Todd Shannon related </w:t>
      </w:r>
      <w:r w:rsidR="00E84E6F">
        <w:t>he</w:t>
      </w:r>
      <w:r w:rsidR="008602BC">
        <w:t xml:space="preserve"> had recently </w:t>
      </w:r>
      <w:r w:rsidR="001029CC">
        <w:t>attended</w:t>
      </w:r>
      <w:r w:rsidR="008602BC">
        <w:t xml:space="preserve"> Sunday Services at St. Matthew</w:t>
      </w:r>
      <w:r w:rsidR="00E84E6F">
        <w:t xml:space="preserve"> Catholic Church</w:t>
      </w:r>
      <w:r w:rsidR="008602BC">
        <w:t xml:space="preserve">, and </w:t>
      </w:r>
      <w:r w:rsidR="001029CC">
        <w:t>in</w:t>
      </w:r>
      <w:r w:rsidR="008602BC">
        <w:t xml:space="preserve"> perusing </w:t>
      </w:r>
      <w:r w:rsidR="001029CC">
        <w:t>their bulletin</w:t>
      </w:r>
      <w:r w:rsidR="00E84E6F">
        <w:t xml:space="preserve"> </w:t>
      </w:r>
      <w:r w:rsidR="00B211C8">
        <w:t xml:space="preserve">noticed that </w:t>
      </w:r>
      <w:r w:rsidR="001029CC">
        <w:t>the</w:t>
      </w:r>
      <w:r w:rsidR="00B211C8">
        <w:t xml:space="preserve"> </w:t>
      </w:r>
      <w:r w:rsidR="008602BC">
        <w:t>St. Matthew’s Holy Name Society Men’s Club</w:t>
      </w:r>
      <w:r w:rsidR="00E84E6F">
        <w:t xml:space="preserve"> w</w:t>
      </w:r>
      <w:r w:rsidR="001029CC">
        <w:t>as</w:t>
      </w:r>
      <w:r w:rsidR="00E84E6F">
        <w:t xml:space="preserve"> advertising their </w:t>
      </w:r>
      <w:r w:rsidR="008602BC">
        <w:t>annual “Grill Chicken &amp; Sausage Sale”</w:t>
      </w:r>
      <w:r w:rsidR="001029CC">
        <w:t>.</w:t>
      </w:r>
      <w:r w:rsidR="008602BC">
        <w:t xml:space="preserve"> </w:t>
      </w:r>
      <w:r w:rsidR="001029CC">
        <w:t xml:space="preserve">Their Men’s Club uses this </w:t>
      </w:r>
      <w:r w:rsidR="008602BC">
        <w:t xml:space="preserve">fundraiser </w:t>
      </w:r>
      <w:r w:rsidR="001029CC">
        <w:t>to</w:t>
      </w:r>
      <w:r w:rsidR="008602BC">
        <w:t xml:space="preserve"> financial</w:t>
      </w:r>
      <w:r w:rsidR="001029CC">
        <w:t>ly</w:t>
      </w:r>
      <w:r w:rsidR="008602BC">
        <w:t xml:space="preserve"> support their scholarships and charities.</w:t>
      </w:r>
      <w:r w:rsidR="00B211C8">
        <w:t xml:space="preserve">  </w:t>
      </w:r>
      <w:r w:rsidR="001029CC">
        <w:t>Todd</w:t>
      </w:r>
      <w:r w:rsidR="00B211C8">
        <w:t xml:space="preserve"> </w:t>
      </w:r>
      <w:r w:rsidR="00CC6AA2">
        <w:t>suggested that</w:t>
      </w:r>
      <w:r w:rsidR="00E84E6F">
        <w:t xml:space="preserve"> </w:t>
      </w:r>
      <w:r w:rsidR="00CC6AA2">
        <w:t xml:space="preserve">our </w:t>
      </w:r>
      <w:r w:rsidR="00E84E6F">
        <w:t xml:space="preserve">Club </w:t>
      </w:r>
      <w:r w:rsidR="001029CC">
        <w:t xml:space="preserve">might also </w:t>
      </w:r>
      <w:r w:rsidR="000C325D">
        <w:t>consider having</w:t>
      </w:r>
      <w:r w:rsidR="001029CC">
        <w:t xml:space="preserve"> </w:t>
      </w:r>
      <w:r w:rsidR="00CC6AA2">
        <w:t>a</w:t>
      </w:r>
      <w:r w:rsidR="001029CC">
        <w:t xml:space="preserve"> similar</w:t>
      </w:r>
      <w:r w:rsidR="00E84E6F">
        <w:t xml:space="preserve"> fund</w:t>
      </w:r>
      <w:r w:rsidR="000C325D">
        <w:t>raising event. He</w:t>
      </w:r>
      <w:r w:rsidR="00CC6AA2">
        <w:t xml:space="preserve"> </w:t>
      </w:r>
      <w:r w:rsidR="00B211C8">
        <w:t>le</w:t>
      </w:r>
      <w:r w:rsidR="00CC6AA2">
        <w:t xml:space="preserve">ft it for the Members to ponder, and </w:t>
      </w:r>
      <w:r w:rsidR="000C325D">
        <w:t xml:space="preserve">possibly for </w:t>
      </w:r>
      <w:r w:rsidR="00CC6AA2">
        <w:t>the Executive Board to discuss.</w:t>
      </w:r>
      <w:r w:rsidR="00047E70">
        <w:t xml:space="preserve">                                                                                                                                                                 </w:t>
      </w:r>
    </w:p>
    <w:p w:rsidR="00D71CCE" w:rsidRDefault="00D71CCE" w:rsidP="00D71CCE">
      <w:pPr>
        <w:rPr>
          <w:b/>
          <w:u w:val="single"/>
        </w:rPr>
      </w:pPr>
      <w:r>
        <w:rPr>
          <w:b/>
          <w:u w:val="single"/>
        </w:rPr>
        <w:t>Raffle</w:t>
      </w:r>
      <w:r w:rsidRPr="00EB022F">
        <w:t xml:space="preserve">:  </w:t>
      </w:r>
      <w:r w:rsidR="00B612FE">
        <w:t>Six</w:t>
      </w:r>
      <w:r w:rsidR="00EB022F" w:rsidRPr="00EB022F">
        <w:t xml:space="preserve"> (6)</w:t>
      </w:r>
      <w:r w:rsidR="00EB022F">
        <w:t xml:space="preserve"> </w:t>
      </w:r>
      <w:r w:rsidR="00B612FE">
        <w:t>winners:</w:t>
      </w:r>
      <w:r w:rsidR="00EB022F">
        <w:t xml:space="preserve"> Russell Phillips, Rober</w:t>
      </w:r>
      <w:r w:rsidR="00EB022F" w:rsidRPr="00EB022F">
        <w:t xml:space="preserve">t Contreras, Anthony </w:t>
      </w:r>
      <w:proofErr w:type="spellStart"/>
      <w:r w:rsidR="00EB022F" w:rsidRPr="00EB022F">
        <w:t>Quante</w:t>
      </w:r>
      <w:proofErr w:type="spellEnd"/>
      <w:r w:rsidR="00EB022F" w:rsidRPr="00EB022F">
        <w:t>, Ernest Velez, Peter Rangel, and Terry Sparrow</w:t>
      </w:r>
      <w:r w:rsidR="00984BF0" w:rsidRPr="00984BF0">
        <w:t>.</w:t>
      </w:r>
    </w:p>
    <w:p w:rsidR="00C46F34" w:rsidRPr="004F3805" w:rsidRDefault="00EB022F" w:rsidP="00C46F34">
      <w:r>
        <w:rPr>
          <w:b/>
          <w:u w:val="single"/>
        </w:rPr>
        <w:t xml:space="preserve">Motion to </w:t>
      </w:r>
      <w:r w:rsidR="00984BF0">
        <w:rPr>
          <w:b/>
          <w:u w:val="single"/>
        </w:rPr>
        <w:t>a</w:t>
      </w:r>
      <w:r w:rsidR="00DE37A0">
        <w:rPr>
          <w:b/>
          <w:u w:val="single"/>
        </w:rPr>
        <w:t>djourn</w:t>
      </w:r>
      <w:r w:rsidR="00984BF0">
        <w:rPr>
          <w:b/>
          <w:u w:val="single"/>
        </w:rPr>
        <w:t xml:space="preserve"> </w:t>
      </w:r>
      <w:r w:rsidR="00984BF0" w:rsidRPr="00984BF0">
        <w:t xml:space="preserve">was </w:t>
      </w:r>
      <w:r w:rsidR="004F3805" w:rsidRPr="004F3805">
        <w:t xml:space="preserve">made by </w:t>
      </w:r>
      <w:r>
        <w:t>Rudy Martinez, and</w:t>
      </w:r>
      <w:r w:rsidR="00CC7434">
        <w:t xml:space="preserve"> s</w:t>
      </w:r>
      <w:r w:rsidR="004F3805">
        <w:t>econ</w:t>
      </w:r>
      <w:r w:rsidR="008B06B7">
        <w:t>d</w:t>
      </w:r>
      <w:r w:rsidR="004F3805">
        <w:t>ed</w:t>
      </w:r>
      <w:r w:rsidR="004F3805" w:rsidRPr="004F3805">
        <w:t xml:space="preserve"> by </w:t>
      </w:r>
      <w:r>
        <w:t>John Don</w:t>
      </w:r>
      <w:r w:rsidR="00110797">
        <w:t>n</w:t>
      </w:r>
      <w:r>
        <w:t>ellan.</w:t>
      </w:r>
    </w:p>
    <w:p w:rsidR="00C46F34" w:rsidRPr="005731AD" w:rsidRDefault="00EB022F" w:rsidP="00C46F34">
      <w:pPr>
        <w:rPr>
          <w:b/>
          <w:u w:val="single"/>
        </w:rPr>
      </w:pPr>
      <w:r>
        <w:rPr>
          <w:b/>
          <w:u w:val="single"/>
        </w:rPr>
        <w:t>Meeting a</w:t>
      </w:r>
      <w:r w:rsidR="00DE37A0">
        <w:rPr>
          <w:b/>
          <w:u w:val="single"/>
        </w:rPr>
        <w:t>djourned</w:t>
      </w:r>
      <w:r w:rsidR="00C46F34" w:rsidRPr="004F3805">
        <w:t xml:space="preserve"> </w:t>
      </w:r>
      <w:r w:rsidR="004F3805" w:rsidRPr="00EB022F">
        <w:t xml:space="preserve">at </w:t>
      </w:r>
      <w:r w:rsidRPr="00EB022F">
        <w:t>8:45 pm.</w:t>
      </w:r>
    </w:p>
    <w:p w:rsidR="00C46F34" w:rsidRPr="005731AD" w:rsidRDefault="00DE37A0" w:rsidP="00C46F34">
      <w:pPr>
        <w:rPr>
          <w:b/>
          <w:u w:val="single"/>
        </w:rPr>
      </w:pPr>
      <w:r>
        <w:rPr>
          <w:b/>
          <w:u w:val="single"/>
        </w:rPr>
        <w:t>Closing Prayer</w:t>
      </w:r>
      <w:r w:rsidR="004F3805">
        <w:rPr>
          <w:b/>
          <w:u w:val="single"/>
        </w:rPr>
        <w:t xml:space="preserve"> </w:t>
      </w:r>
      <w:r w:rsidR="004F3805" w:rsidRPr="004F3805">
        <w:t>led by Chaplain Larry Fuentes.</w:t>
      </w:r>
    </w:p>
    <w:p w:rsidR="00DD1EA2" w:rsidRDefault="00DD1EA2" w:rsidP="00C46F34">
      <w:pPr>
        <w:rPr>
          <w:b/>
          <w:u w:val="single"/>
        </w:rPr>
      </w:pPr>
      <w:r>
        <w:rPr>
          <w:b/>
          <w:u w:val="single"/>
        </w:rPr>
        <w:t>___________________________________________________________________</w:t>
      </w:r>
    </w:p>
    <w:p w:rsidR="00DD1EA2" w:rsidRPr="00DD1EA2" w:rsidRDefault="00DD1EA2" w:rsidP="00C46F34">
      <w:r w:rsidRPr="00DD1EA2">
        <w:t>Respectfully Submitted</w:t>
      </w:r>
      <w:r w:rsidR="000742C8">
        <w:t>,</w:t>
      </w:r>
      <w:r w:rsidR="000742C8" w:rsidRPr="000742C8">
        <w:t xml:space="preserve"> </w:t>
      </w:r>
      <w:r w:rsidR="00D71CCE">
        <w:t xml:space="preserve">                                                                                                                                                               </w:t>
      </w:r>
      <w:r w:rsidR="000742C8" w:rsidRPr="00DD1EA2">
        <w:t>John A. Martinez</w:t>
      </w:r>
      <w:r w:rsidR="000742C8">
        <w:t>,</w:t>
      </w:r>
      <w:r w:rsidR="000742C8" w:rsidRPr="00DD1EA2">
        <w:t xml:space="preserve">                                                                                                                                      </w:t>
      </w:r>
      <w:r w:rsidR="000742C8">
        <w:t xml:space="preserve">                               </w:t>
      </w:r>
      <w:r w:rsidRPr="00DD1EA2">
        <w:t xml:space="preserve">                                                                                                                                               SLMC Secretary</w:t>
      </w:r>
    </w:p>
    <w:p w:rsidR="00C46F34" w:rsidRPr="00C46F34" w:rsidRDefault="00C46F34" w:rsidP="00C46F34">
      <w:pPr>
        <w:rPr>
          <w:u w:val="single"/>
        </w:rPr>
      </w:pPr>
    </w:p>
    <w:sectPr w:rsidR="00C46F34" w:rsidRPr="00C46F3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9D9" w:rsidRDefault="001B69D9" w:rsidP="00C72591">
      <w:pPr>
        <w:spacing w:after="0" w:line="240" w:lineRule="auto"/>
      </w:pPr>
      <w:r>
        <w:separator/>
      </w:r>
    </w:p>
  </w:endnote>
  <w:endnote w:type="continuationSeparator" w:id="0">
    <w:p w:rsidR="001B69D9" w:rsidRDefault="001B69D9" w:rsidP="00C72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68494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72591" w:rsidRDefault="00C7259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569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72591" w:rsidRDefault="00C725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9D9" w:rsidRDefault="001B69D9" w:rsidP="00C72591">
      <w:pPr>
        <w:spacing w:after="0" w:line="240" w:lineRule="auto"/>
      </w:pPr>
      <w:r>
        <w:separator/>
      </w:r>
    </w:p>
  </w:footnote>
  <w:footnote w:type="continuationSeparator" w:id="0">
    <w:p w:rsidR="001B69D9" w:rsidRDefault="001B69D9" w:rsidP="00C725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4DAF"/>
    <w:multiLevelType w:val="hybridMultilevel"/>
    <w:tmpl w:val="E1004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43553"/>
    <w:multiLevelType w:val="hybridMultilevel"/>
    <w:tmpl w:val="D6063E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A93847"/>
    <w:multiLevelType w:val="hybridMultilevel"/>
    <w:tmpl w:val="96FCD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8E7E9C"/>
    <w:multiLevelType w:val="hybridMultilevel"/>
    <w:tmpl w:val="EE64F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E840E4"/>
    <w:multiLevelType w:val="hybridMultilevel"/>
    <w:tmpl w:val="4566D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4469B7"/>
    <w:multiLevelType w:val="hybridMultilevel"/>
    <w:tmpl w:val="B65C6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0526B4"/>
    <w:multiLevelType w:val="hybridMultilevel"/>
    <w:tmpl w:val="ECCCE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E632FF"/>
    <w:multiLevelType w:val="hybridMultilevel"/>
    <w:tmpl w:val="50BCC1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92604D"/>
    <w:multiLevelType w:val="hybridMultilevel"/>
    <w:tmpl w:val="0906A6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18CA26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3"/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812"/>
    <w:rsid w:val="00035160"/>
    <w:rsid w:val="00047E70"/>
    <w:rsid w:val="000742C8"/>
    <w:rsid w:val="000878EC"/>
    <w:rsid w:val="00097BC4"/>
    <w:rsid w:val="000C325D"/>
    <w:rsid w:val="000D757A"/>
    <w:rsid w:val="001029CC"/>
    <w:rsid w:val="00110797"/>
    <w:rsid w:val="001135E6"/>
    <w:rsid w:val="00141352"/>
    <w:rsid w:val="00183FAA"/>
    <w:rsid w:val="001A6A8E"/>
    <w:rsid w:val="001B0420"/>
    <w:rsid w:val="001B69D9"/>
    <w:rsid w:val="00207B7B"/>
    <w:rsid w:val="00281037"/>
    <w:rsid w:val="00310CD5"/>
    <w:rsid w:val="00310E59"/>
    <w:rsid w:val="00321FC9"/>
    <w:rsid w:val="00336248"/>
    <w:rsid w:val="003C4098"/>
    <w:rsid w:val="00400A0B"/>
    <w:rsid w:val="004831DF"/>
    <w:rsid w:val="004F3805"/>
    <w:rsid w:val="0050028A"/>
    <w:rsid w:val="00536877"/>
    <w:rsid w:val="00566974"/>
    <w:rsid w:val="005731AD"/>
    <w:rsid w:val="00590F02"/>
    <w:rsid w:val="005E4AB4"/>
    <w:rsid w:val="00602CF8"/>
    <w:rsid w:val="006113C4"/>
    <w:rsid w:val="006A7754"/>
    <w:rsid w:val="00720C62"/>
    <w:rsid w:val="00793D83"/>
    <w:rsid w:val="007C61FE"/>
    <w:rsid w:val="0084016D"/>
    <w:rsid w:val="00852C56"/>
    <w:rsid w:val="008602BC"/>
    <w:rsid w:val="00870E79"/>
    <w:rsid w:val="0087741D"/>
    <w:rsid w:val="00893FA8"/>
    <w:rsid w:val="008B06B7"/>
    <w:rsid w:val="008F0BF8"/>
    <w:rsid w:val="00910B21"/>
    <w:rsid w:val="00912DA6"/>
    <w:rsid w:val="00953494"/>
    <w:rsid w:val="00960F09"/>
    <w:rsid w:val="00981AE3"/>
    <w:rsid w:val="00984BF0"/>
    <w:rsid w:val="00995696"/>
    <w:rsid w:val="009A1270"/>
    <w:rsid w:val="009C5CB5"/>
    <w:rsid w:val="009E2ED8"/>
    <w:rsid w:val="009F42F2"/>
    <w:rsid w:val="00A010F0"/>
    <w:rsid w:val="00A4469E"/>
    <w:rsid w:val="00B1545A"/>
    <w:rsid w:val="00B17B4B"/>
    <w:rsid w:val="00B211C8"/>
    <w:rsid w:val="00B22E72"/>
    <w:rsid w:val="00B612FE"/>
    <w:rsid w:val="00B61EDE"/>
    <w:rsid w:val="00B94009"/>
    <w:rsid w:val="00C46F34"/>
    <w:rsid w:val="00C72591"/>
    <w:rsid w:val="00C902A2"/>
    <w:rsid w:val="00CC6AA2"/>
    <w:rsid w:val="00CC7434"/>
    <w:rsid w:val="00CD4E1B"/>
    <w:rsid w:val="00CF2812"/>
    <w:rsid w:val="00D14182"/>
    <w:rsid w:val="00D3018C"/>
    <w:rsid w:val="00D542CA"/>
    <w:rsid w:val="00D71CCE"/>
    <w:rsid w:val="00DD1EA2"/>
    <w:rsid w:val="00DE37A0"/>
    <w:rsid w:val="00E24B5F"/>
    <w:rsid w:val="00E27EA5"/>
    <w:rsid w:val="00E507BF"/>
    <w:rsid w:val="00E63B9F"/>
    <w:rsid w:val="00E6402E"/>
    <w:rsid w:val="00E84E6F"/>
    <w:rsid w:val="00EA0FF1"/>
    <w:rsid w:val="00EA487F"/>
    <w:rsid w:val="00EB022F"/>
    <w:rsid w:val="00ED54D5"/>
    <w:rsid w:val="00EE28ED"/>
    <w:rsid w:val="00F02DB6"/>
    <w:rsid w:val="00F1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8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2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591"/>
  </w:style>
  <w:style w:type="paragraph" w:styleId="Footer">
    <w:name w:val="footer"/>
    <w:basedOn w:val="Normal"/>
    <w:link w:val="FooterChar"/>
    <w:uiPriority w:val="99"/>
    <w:unhideWhenUsed/>
    <w:rsid w:val="00C72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591"/>
  </w:style>
  <w:style w:type="paragraph" w:styleId="BalloonText">
    <w:name w:val="Balloon Text"/>
    <w:basedOn w:val="Normal"/>
    <w:link w:val="BalloonTextChar"/>
    <w:uiPriority w:val="99"/>
    <w:semiHidden/>
    <w:unhideWhenUsed/>
    <w:rsid w:val="00183F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FA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8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2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591"/>
  </w:style>
  <w:style w:type="paragraph" w:styleId="Footer">
    <w:name w:val="footer"/>
    <w:basedOn w:val="Normal"/>
    <w:link w:val="FooterChar"/>
    <w:uiPriority w:val="99"/>
    <w:unhideWhenUsed/>
    <w:rsid w:val="00C72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591"/>
  </w:style>
  <w:style w:type="paragraph" w:styleId="BalloonText">
    <w:name w:val="Balloon Text"/>
    <w:basedOn w:val="Normal"/>
    <w:link w:val="BalloonTextChar"/>
    <w:uiPriority w:val="99"/>
    <w:semiHidden/>
    <w:unhideWhenUsed/>
    <w:rsid w:val="00183F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F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1684</Words>
  <Characters>9601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Martinez</dc:creator>
  <cp:lastModifiedBy>PC-User</cp:lastModifiedBy>
  <cp:revision>2</cp:revision>
  <cp:lastPrinted>2018-10-27T19:24:00Z</cp:lastPrinted>
  <dcterms:created xsi:type="dcterms:W3CDTF">2018-11-12T22:53:00Z</dcterms:created>
  <dcterms:modified xsi:type="dcterms:W3CDTF">2018-11-12T22:53:00Z</dcterms:modified>
</cp:coreProperties>
</file>